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50680B2C" w:rsidR="00174FD2" w:rsidRDefault="00020744" w:rsidP="00174FD2">
      <w:pPr>
        <w:rPr>
          <w:b/>
          <w:bCs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428185E1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184AF2" w:rsidRDefault="00020744" w:rsidP="00184AF2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16386D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PANTHE</w:t>
                            </w:r>
                            <w:r w:rsidR="00184AF2" w:rsidRPr="0016386D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R</w:t>
                            </w:r>
                          </w:p>
                          <w:p w14:paraId="66673B3B" w14:textId="5FEABA60" w:rsidR="00184AF2" w:rsidRPr="00184AF2" w:rsidRDefault="00184AF2" w:rsidP="00184AF2">
                            <w:pP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1791B9B4" w14:textId="01007A49" w:rsidR="00184AF2" w:rsidRDefault="00020744" w:rsidP="00184AF2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16386D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PANTHE</w:t>
                      </w:r>
                      <w:r w:rsidR="00184AF2" w:rsidRPr="0016386D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R</w:t>
                      </w:r>
                    </w:p>
                    <w:p w14:paraId="66673B3B" w14:textId="5FEABA60" w:rsidR="00184AF2" w:rsidRPr="00184AF2" w:rsidRDefault="00184AF2" w:rsidP="00184AF2">
                      <w:pPr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7B7DD927" w:rsidR="00174FD2" w:rsidRDefault="00174FD2" w:rsidP="00174FD2">
      <w:pPr>
        <w:jc w:val="center"/>
        <w:rPr>
          <w:b/>
          <w:bCs/>
        </w:rPr>
      </w:pPr>
    </w:p>
    <w:p w14:paraId="58D24EC1" w14:textId="1B654E57" w:rsidR="00174FD2" w:rsidRDefault="00174FD2" w:rsidP="00174FD2">
      <w:pPr>
        <w:jc w:val="center"/>
        <w:rPr>
          <w:b/>
          <w:bCs/>
          <w:sz w:val="24"/>
          <w:szCs w:val="24"/>
        </w:rPr>
      </w:pPr>
    </w:p>
    <w:p w14:paraId="0383FD3D" w14:textId="187B23DE" w:rsidR="00020744" w:rsidRDefault="00D47608" w:rsidP="00174FD2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74B78244">
                <wp:simplePos x="0" y="0"/>
                <wp:positionH relativeFrom="column">
                  <wp:posOffset>-255814</wp:posOffset>
                </wp:positionH>
                <wp:positionV relativeFrom="paragraph">
                  <wp:posOffset>193584</wp:posOffset>
                </wp:positionV>
                <wp:extent cx="2425700" cy="519430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519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C6FC57" w14:textId="77777777" w:rsidR="00D47608" w:rsidRPr="0016386D" w:rsidRDefault="00D47608" w:rsidP="00D47608">
                            <w:pPr>
                              <w:spacing w:before="0" w:after="0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16386D">
                              <w:rPr>
                                <w:rFonts w:cs="Raavi" w:hint="cs"/>
                                <w:color w:val="FFFFFF" w:themeColor="background1"/>
                                <w:cs/>
                                <w:lang w:bidi="pa-IN"/>
                              </w:rPr>
                              <w:t>ਮਰੀਜ਼</w:t>
                            </w:r>
                            <w:r w:rsidRPr="0016386D">
                              <w:rPr>
                                <w:rFonts w:cs="Raavi"/>
                                <w:color w:val="FFFFFF" w:themeColor="background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color w:val="FFFFFF" w:themeColor="background1"/>
                                <w:cs/>
                                <w:lang w:bidi="pa-IN"/>
                              </w:rPr>
                              <w:t>ਜਾਣਕਾਰੀ</w:t>
                            </w:r>
                            <w:r w:rsidRPr="0016386D">
                              <w:rPr>
                                <w:rFonts w:cs="Raavi"/>
                                <w:color w:val="FFFFFF" w:themeColor="background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color w:val="FFFFFF" w:themeColor="background1"/>
                                <w:cs/>
                                <w:lang w:bidi="pa-IN"/>
                              </w:rPr>
                              <w:t>ਸ਼ੀਟ</w:t>
                            </w:r>
                            <w:r w:rsidRPr="0016386D">
                              <w:rPr>
                                <w:rFonts w:cs="Raavi"/>
                                <w:color w:val="FFFFFF" w:themeColor="background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color w:val="FFFFFF" w:themeColor="background1"/>
                                <w:cs/>
                                <w:lang w:bidi="pa-IN"/>
                              </w:rPr>
                              <w:t>ਸੰਖੇਪ</w:t>
                            </w:r>
                          </w:p>
                          <w:p w14:paraId="48294BA7" w14:textId="65CB83C0" w:rsidR="00184AF2" w:rsidRDefault="00184AF2" w:rsidP="00AC2C96">
                            <w:pPr>
                              <w:spacing w:before="0" w:after="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77231">
                              <w:rPr>
                                <w:b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>P</w:t>
                            </w:r>
                            <w:r w:rsidR="003F1568" w:rsidRPr="00977231">
                              <w:rPr>
                                <w:b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 xml:space="preserve">atient </w:t>
                            </w:r>
                            <w:r w:rsidRPr="00977231">
                              <w:rPr>
                                <w:b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>Information</w:t>
                            </w:r>
                            <w:r w:rsidRPr="00977231">
                              <w:rPr>
                                <w:b/>
                                <w:color w:val="FFFFFF" w:themeColor="background1"/>
                                <w:highlight w:val="green"/>
                              </w:rPr>
                              <w:t xml:space="preserve"> Sheet</w:t>
                            </w:r>
                            <w:r w:rsidR="00450536" w:rsidRPr="00977231">
                              <w:rPr>
                                <w:b/>
                                <w:color w:val="FFFFFF" w:themeColor="background1"/>
                                <w:highlight w:val="green"/>
                              </w:rPr>
                              <w:t xml:space="preserve"> Summary</w:t>
                            </w:r>
                            <w:r w:rsidR="00B30EA2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.15pt;margin-top:15.25pt;width:191pt;height:40.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" filled="f" stroked="f" strokeweight=".5pt">
                <v:textbox>
                  <w:txbxContent>
                    <w:p w14:paraId="4DC6FC57" w14:textId="77777777" w:rsidR="00D47608" w:rsidRPr="0016386D" w:rsidRDefault="00D47608" w:rsidP="00D47608">
                      <w:pPr>
                        <w:spacing w:before="0" w:after="0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16386D">
                        <w:rPr>
                          <w:rFonts w:cs="Raavi" w:hint="cs"/>
                          <w:color w:val="FFFFFF" w:themeColor="background1"/>
                          <w:cs/>
                          <w:lang w:bidi="pa-IN"/>
                        </w:rPr>
                        <w:t>ਮਰੀਜ਼</w:t>
                      </w:r>
                      <w:r w:rsidRPr="0016386D">
                        <w:rPr>
                          <w:rFonts w:cs="Raavi"/>
                          <w:color w:val="FFFFFF" w:themeColor="background1"/>
                          <w:cs/>
                          <w:lang w:bidi="pa-IN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color w:val="FFFFFF" w:themeColor="background1"/>
                          <w:cs/>
                          <w:lang w:bidi="pa-IN"/>
                        </w:rPr>
                        <w:t>ਜਾਣਕਾਰੀ</w:t>
                      </w:r>
                      <w:r w:rsidRPr="0016386D">
                        <w:rPr>
                          <w:rFonts w:cs="Raavi"/>
                          <w:color w:val="FFFFFF" w:themeColor="background1"/>
                          <w:cs/>
                          <w:lang w:bidi="pa-IN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color w:val="FFFFFF" w:themeColor="background1"/>
                          <w:cs/>
                          <w:lang w:bidi="pa-IN"/>
                        </w:rPr>
                        <w:t>ਸ਼ੀਟ</w:t>
                      </w:r>
                      <w:r w:rsidRPr="0016386D">
                        <w:rPr>
                          <w:rFonts w:cs="Raavi"/>
                          <w:color w:val="FFFFFF" w:themeColor="background1"/>
                          <w:cs/>
                          <w:lang w:bidi="pa-IN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color w:val="FFFFFF" w:themeColor="background1"/>
                          <w:cs/>
                          <w:lang w:bidi="pa-IN"/>
                        </w:rPr>
                        <w:t>ਸੰਖੇਪ</w:t>
                      </w:r>
                    </w:p>
                    <w:p w14:paraId="48294BA7" w14:textId="65CB83C0" w:rsidR="00184AF2" w:rsidRDefault="00184AF2" w:rsidP="00AC2C96">
                      <w:pPr>
                        <w:spacing w:before="0" w:after="0"/>
                        <w:rPr>
                          <w:b/>
                          <w:color w:val="FFFFFF" w:themeColor="background1"/>
                        </w:rPr>
                      </w:pPr>
                      <w:r w:rsidRPr="00977231">
                        <w:rPr>
                          <w:b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>P</w:t>
                      </w:r>
                      <w:r w:rsidR="003F1568" w:rsidRPr="00977231">
                        <w:rPr>
                          <w:b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 xml:space="preserve">atient </w:t>
                      </w:r>
                      <w:r w:rsidRPr="00977231">
                        <w:rPr>
                          <w:b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>Information</w:t>
                      </w:r>
                      <w:r w:rsidRPr="00977231">
                        <w:rPr>
                          <w:b/>
                          <w:color w:val="FFFFFF" w:themeColor="background1"/>
                          <w:highlight w:val="green"/>
                        </w:rPr>
                        <w:t xml:space="preserve"> Sheet</w:t>
                      </w:r>
                      <w:r w:rsidR="00450536" w:rsidRPr="00977231">
                        <w:rPr>
                          <w:b/>
                          <w:color w:val="FFFFFF" w:themeColor="background1"/>
                          <w:highlight w:val="green"/>
                        </w:rPr>
                        <w:t xml:space="preserve"> Summary</w:t>
                      </w:r>
                      <w:r w:rsidR="00B30EA2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1447AFA" w14:textId="77777777" w:rsidR="00CD5D8C" w:rsidRDefault="00CD5D8C" w:rsidP="00174FD2">
      <w:pPr>
        <w:jc w:val="center"/>
        <w:rPr>
          <w:b/>
          <w:bCs/>
          <w:sz w:val="24"/>
          <w:szCs w:val="24"/>
        </w:rPr>
      </w:pPr>
    </w:p>
    <w:p w14:paraId="0823D8D7" w14:textId="77777777" w:rsidR="00020744" w:rsidRDefault="00020744" w:rsidP="00450536">
      <w:pPr>
        <w:rPr>
          <w:b/>
          <w:bCs/>
          <w:sz w:val="24"/>
          <w:szCs w:val="24"/>
        </w:rPr>
      </w:pPr>
    </w:p>
    <w:p w14:paraId="3CAB22CB" w14:textId="351CB704" w:rsidR="00F95108" w:rsidRDefault="00AC2C96" w:rsidP="00174FD2">
      <w:pPr>
        <w:pStyle w:val="Heading2"/>
        <w:jc w:val="center"/>
      </w:pPr>
      <w:r w:rsidRPr="00823AB7">
        <w:rPr>
          <w:rFonts w:cs="Raavi" w:hint="cs"/>
          <w:sz w:val="18"/>
          <w:szCs w:val="18"/>
          <w:cs/>
        </w:rPr>
        <w:t>ਪ੍ਰੇਸ਼ਿਸ਼ਨ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ਮੈਡੀਸਿਨ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ਐਡੇਪਟਿਵ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ਨੈੱਟਵਰਕ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ਪਲੇਟਫਾਰਮ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ਟ੍ਰਾਇਲ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ਇਨ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ਹਾਈਪੋਕਸੈਮਿਕ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ascii="Raavi" w:hAnsi="Raavi" w:cs="Raavi"/>
          <w:sz w:val="18"/>
          <w:szCs w:val="18"/>
        </w:rPr>
        <w:t>ਐ</w:t>
      </w:r>
      <w:r w:rsidRPr="00823AB7">
        <w:rPr>
          <w:rFonts w:cs="Raavi" w:hint="cs"/>
          <w:sz w:val="18"/>
          <w:szCs w:val="18"/>
          <w:cs/>
        </w:rPr>
        <w:t>ਕਿਯੂਟ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ਰੈਸਪੀਰੇਟੋਰੀ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ਫੇਲਿਯੋਰ</w:t>
      </w:r>
    </w:p>
    <w:p w14:paraId="77FE0034" w14:textId="6CC34791" w:rsidR="00020744" w:rsidRDefault="00AC2C96" w:rsidP="00174FD2">
      <w:pPr>
        <w:rPr>
          <w:sz w:val="24"/>
          <w:szCs w:val="24"/>
        </w:rPr>
      </w:pPr>
      <w:r w:rsidRPr="00174FD2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4FED9978">
                <wp:simplePos x="0" y="0"/>
                <wp:positionH relativeFrom="margin">
                  <wp:posOffset>-198783</wp:posOffset>
                </wp:positionH>
                <wp:positionV relativeFrom="paragraph">
                  <wp:posOffset>123991</wp:posOffset>
                </wp:positionV>
                <wp:extent cx="6125210" cy="2464904"/>
                <wp:effectExtent l="0" t="0" r="27940" b="1206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46490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FF039" w14:textId="77777777" w:rsidR="00174FD2" w:rsidRDefault="00174FD2" w:rsidP="00174F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8" style="position:absolute;margin-left:-15.65pt;margin-top:9.75pt;width:482.3pt;height:194.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" fillcolor="#f7e09d [2894]" strokecolor="#f0a22e [3204]" strokeweight="2pt">
                <v:textbox>
                  <w:txbxContent>
                    <w:p w14:paraId="729FF039" w14:textId="77777777" w:rsidR="00174FD2" w:rsidRDefault="00174FD2" w:rsidP="00174FD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60E0AA8" wp14:editId="60D73834">
                <wp:simplePos x="0" y="0"/>
                <wp:positionH relativeFrom="column">
                  <wp:posOffset>-55659</wp:posOffset>
                </wp:positionH>
                <wp:positionV relativeFrom="paragraph">
                  <wp:posOffset>251212</wp:posOffset>
                </wp:positionV>
                <wp:extent cx="5784215" cy="2385391"/>
                <wp:effectExtent l="0" t="0" r="0" b="0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4215" cy="23853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8AEF5B" w14:textId="77777777" w:rsidR="00AC2C96" w:rsidRDefault="00AC2C96" w:rsidP="00AC2C96">
                            <w:pPr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ਰੂਪ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ਬਾਲਗਾਂ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ਸੱਦਾ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ਜਿਨ੍ਹਾਂ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ਇੰਟੈਂਸਿਵ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ਕੇਅਰ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ਯੂਨਿਟ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(ICU)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ਦਾਖਲ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ਕਰਵਾਇਆ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ਗਿਆ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Mangal" w:hAnsi="Mangal" w:cs="Mangal"/>
                                <w:sz w:val="16"/>
                                <w:szCs w:val="16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ਲੋਕਾਂ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ਜਿਨ੍ਹਾਂ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ਅੰਗਾਂ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ਸਹਾਇਤਾ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ਜ਼ਰੂਰਤ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ਜਿਵੇਂ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ਦਿਲ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ਅਜਿਹੀਆਂ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ਸਥਿਤੀਆਂ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ਜਿਵੇਂ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ਐ</w:t>
                            </w:r>
                            <w:r w:rsidRPr="00D4760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ਕਿਯੂਟ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ਰੈਸਪੀਰੇਟਰੀ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ਡਿਸਟ੍ਰੈੱਸ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ਸਿੰਡਰੋਮ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(ARDS)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ਮਹਾਂਮਾਰੀ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ਦੌਰਾਨ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ਲੈਣ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ARDS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ਇਕ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ਸਮੱਸਿਆ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ਸਾਹ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ਲੈਣਾ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ਮੁਸ਼ਕਲ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ਕਿਉਂਕਿ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D47608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ਵਿੱਚ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ਬਹੁਤ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ਜ਼ਿਆਦਾ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Theme="majorHAnsi" w:hAnsiTheme="majorHAnsi" w:cs="Raavi" w:hint="cs"/>
                                <w:sz w:val="16"/>
                                <w:szCs w:val="16"/>
                                <w:cs/>
                              </w:rPr>
                              <w:t>ਫਲੂਡ</w:t>
                            </w:r>
                            <w:r w:rsidRPr="00D47608">
                              <w:rPr>
                                <w:rFonts w:asciiTheme="majorHAnsi" w:hAnsiTheme="majorHAnsi"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ਹੁੰਦਾ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ਤੌਰ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ਮਰੀਜ਼ਾਂ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ਵੱਖੋ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ਵੱਖਰੇ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ਉਪ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ਸਮੂਹਾਂ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ਵੰਡਿਆ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ਸਕਦਾ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ਹਾਈਪੋਇਨਫਲੇਮੇਟਰੀ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ਹਾਈਪਰਿਨਫਲੇਮੇਟਰੀ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ਕਿਹਾ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ਪਛਾਣਨ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ਯੋਗ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ਹੋਣਾ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ਮਰੀਜ਼ਾਂ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ਦੇਖਭਾਲ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ਸੁਧਾਰ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ਕਿਹੜੇ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ਮਰੀਜ਼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ਉਪ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ਸਮੂਹ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ਕਿਸੇ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ਇਲਾਜ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ਸਭ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ਤੋਂ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ਵਧੀਆ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ਹੁੰਗਾਰਾ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ਦੇਣਗੇ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EDF017B" w14:textId="77777777" w:rsidR="00D47608" w:rsidRPr="00D47608" w:rsidRDefault="00D47608" w:rsidP="00AC2C96">
                            <w:pPr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80D639B" w14:textId="77777777" w:rsidR="00AC2C96" w:rsidRDefault="00AC2C96" w:rsidP="00AC2C96">
                            <w:pPr>
                              <w:spacing w:before="0" w:after="0"/>
                              <w:jc w:val="both"/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</w:pP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ਫਾਰਮ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ਇਲਾਜਾਂ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ਪ੍ਰਦਾਨ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ਕਰਦਾ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ਵਰਤ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1CF6D57E" w14:textId="77777777" w:rsidR="00D47608" w:rsidRPr="00D47608" w:rsidRDefault="00D47608" w:rsidP="00AC2C96">
                            <w:pPr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B2FA36" w14:textId="77777777" w:rsidR="00AC2C96" w:rsidRPr="00D47608" w:rsidRDefault="00AC2C96" w:rsidP="00AC2C96">
                            <w:pPr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ਕਿਰਪਾ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ਕਰਕੇ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ਹੇਠਾਂ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ਦਿੱਤੀ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ਧਿਆਨ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ਪੜ੍ਹਨ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ਕੱਢੋ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ਦੂਜੇ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ਲੋਕਾਂ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ਇਸ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ਗੱਲ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ਸਾਨੂੰ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ਪੁੱਛੋ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ਕੁਝ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ਅਜਿਹਾ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ਸਮਝਦੇ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ਵਧੇਰੇ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ਆਪਣੀ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ਭਾਗੀਦਾਰੀ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ਸੋਚਣ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ਸਕਦੇ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135DFB5" w14:textId="77777777" w:rsidR="00AC2C96" w:rsidRPr="00D47608" w:rsidRDefault="00AC2C96" w:rsidP="00AC2C96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AD3E06B" w14:textId="77777777" w:rsidR="00AC2C96" w:rsidRPr="00D47608" w:rsidRDefault="00AC2C96" w:rsidP="00AC2C96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D555585" w14:textId="77777777" w:rsidR="00AC2C96" w:rsidRPr="00D47608" w:rsidRDefault="00AC2C96" w:rsidP="00AC2C96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DBE9155" w14:textId="77777777" w:rsidR="00AC2C96" w:rsidRPr="00D47608" w:rsidRDefault="00AC2C96" w:rsidP="00AC2C96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ਕਿਰਪਾ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ਕਰਕੇ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ਹੇਠਾਂ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ਦਿੱਤੀ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ਧਿਆਨ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ਪੜ੍ਹਨ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ਕੱ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sz w:val="16"/>
                                <w:szCs w:val="16"/>
                              </w:rPr>
                              <w:t>and</w:t>
                            </w:r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ਦੂਜੇ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ਲੋਕਾਂ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ਇਸ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ਗੱਲ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ਕਰੋ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ਸਾਨੂੰ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ਪੁੱਛੋ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ਕੁਝ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ਅਜਿਹਾ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ਸਮਝਦੇ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ਵਧੇਰੇ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ਆਪਣੀ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ਭਾਗੀਦਾਰੀ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ਸੋਚਣ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ਸਮਾਂ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ਲੈ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ਸਕਦੇ</w:t>
                            </w:r>
                            <w:proofErr w:type="spellEnd"/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47608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D47608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741F6A4" w14:textId="3B33A698" w:rsidR="00E051F7" w:rsidRPr="00D47608" w:rsidRDefault="00E051F7" w:rsidP="00B8354C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E0AA8" id="Text Box 3" o:spid="_x0000_s1029" type="#_x0000_t202" style="position:absolute;margin-left:-4.4pt;margin-top:19.8pt;width:455.45pt;height:187.8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kGHAIAADQ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" filled="f" stroked="f" strokeweight=".5pt">
                <v:textbox>
                  <w:txbxContent>
                    <w:p w14:paraId="478AEF5B" w14:textId="77777777" w:rsidR="00AC2C96" w:rsidRDefault="00AC2C96" w:rsidP="00AC2C96">
                      <w:pPr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ਰੂਪ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ਬਾਲਗਾਂ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ਸੱਦਾ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ਜਿਨ੍ਹਾਂ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ਇੰਟੈਂਸਿਵ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ਕੇਅਰ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ਯੂਨਿਟ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(ICU)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ਦਾਖਲ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ਕਰਵਾਇਆ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ਗਿਆ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ascii="Mangal" w:hAnsi="Mangal" w:cs="Mangal"/>
                          <w:sz w:val="16"/>
                          <w:szCs w:val="16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ਲੋਕਾਂ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ਜਿਨ੍ਹਾਂ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ਅੰਗਾਂ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ਸਹਾਇਤਾ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ਜ਼ਰੂਰਤ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ਜਿਵੇਂ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ਦਿਲ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ਅਜਿਹੀਆਂ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ਸਥਿਤੀਆਂ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ਜਿਵੇਂ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ਐ</w:t>
                      </w:r>
                      <w:r w:rsidRPr="00D4760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ਕਿਯੂਟ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ਰੈਸਪੀਰੇਟਰੀ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ਡਿਸਟ੍ਰੈੱਸ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ਸਿੰਡਰੋਮ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(ARDS)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ਮਹਾਂਮਾਰੀ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ਦੌਰਾਨ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ਲੈਣ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ARDS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ਇਕ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ਸਮੱਸਿਆ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ਸਾਹ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ਲੈਣਾ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ਮੁਸ਼ਕਲ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ਕਿਉਂਕਿ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D47608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ਵਿੱਚ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ਬਹੁਤ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ਜ਼ਿਆਦਾ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asciiTheme="majorHAnsi" w:hAnsiTheme="majorHAnsi" w:cs="Raavi" w:hint="cs"/>
                          <w:sz w:val="16"/>
                          <w:szCs w:val="16"/>
                          <w:cs/>
                        </w:rPr>
                        <w:t>ਫਲੂਡ</w:t>
                      </w:r>
                      <w:r w:rsidRPr="00D47608">
                        <w:rPr>
                          <w:rFonts w:asciiTheme="majorHAnsi" w:hAnsiTheme="majorHAnsi" w:cs="Raav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ਹੁੰਦਾ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ਤੌਰ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'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ਮਰੀਜ਼ਾਂ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ਵੱਖੋ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ਵੱਖਰੇ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ਉਪ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ਸਮੂਹਾਂ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ਵੰਡਿਆ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ਸਕਦਾ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ਹਾਈਪੋਇਨਫਲੇਮੇਟਰੀ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ਹਾਈਪਰਿਨਫਲੇਮੇਟਰੀ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ਕਿਹਾ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ਪਛਾਣਨ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ਯੋਗ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ਹੋਣਾ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ਮਰੀਜ਼ਾਂ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ਦੇਖਭਾਲ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ਸੁਧਾਰ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ਕਿਹੜੇ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ਮਰੀਜ਼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ਉਪ</w:t>
                      </w:r>
                      <w:r w:rsidRPr="00D47608">
                        <w:rPr>
                          <w:sz w:val="16"/>
                          <w:szCs w:val="16"/>
                        </w:rPr>
                        <w:t>-</w:t>
                      </w:r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ਸਮੂਹ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ਕਿਸੇ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ਇਲਾਜ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ਸਭ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ਤੋਂ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ਵਧੀਆ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ਹੁੰਗਾਰਾ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ਦੇਣਗੇ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7EDF017B" w14:textId="77777777" w:rsidR="00D47608" w:rsidRPr="00D47608" w:rsidRDefault="00D47608" w:rsidP="00AC2C96">
                      <w:pPr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380D639B" w14:textId="77777777" w:rsidR="00AC2C96" w:rsidRDefault="00AC2C96" w:rsidP="00AC2C96">
                      <w:pPr>
                        <w:spacing w:before="0" w:after="0"/>
                        <w:jc w:val="both"/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</w:pP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ਫਾਰਮ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ਇਲਾਜਾਂ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ਪ੍ਰਦਾਨ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ਕਰਦਾ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ਵਰਤ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1CF6D57E" w14:textId="77777777" w:rsidR="00D47608" w:rsidRPr="00D47608" w:rsidRDefault="00D47608" w:rsidP="00AC2C96">
                      <w:pPr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74B2FA36" w14:textId="77777777" w:rsidR="00AC2C96" w:rsidRPr="00D47608" w:rsidRDefault="00AC2C96" w:rsidP="00AC2C96">
                      <w:pPr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ਕਿਰਪਾ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ਕਰਕੇ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ਹੇਠਾਂ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ਦਿੱਤੀ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ਧਿਆਨ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ਪੜ੍ਹਨ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ਕੱਢੋ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ਦੂਜੇ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ਲੋਕਾਂ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ਇਸ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ਗੱਲ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ਸਾਨੂੰ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ਪੁੱਛੋ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ਕੁਝ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ਅਜਿਹਾ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ਸਮਝਦੇ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ਵਧੇਰੇ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ਆਪਣੀ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ਭਾਗੀਦਾਰੀ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ਸੋਚਣ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ਸਕਦੇ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1135DFB5" w14:textId="77777777" w:rsidR="00AC2C96" w:rsidRPr="00D47608" w:rsidRDefault="00AC2C96" w:rsidP="00AC2C96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AD3E06B" w14:textId="77777777" w:rsidR="00AC2C96" w:rsidRPr="00D47608" w:rsidRDefault="00AC2C96" w:rsidP="00AC2C96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0D555585" w14:textId="77777777" w:rsidR="00AC2C96" w:rsidRPr="00D47608" w:rsidRDefault="00AC2C96" w:rsidP="00AC2C96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DBE9155" w14:textId="77777777" w:rsidR="00AC2C96" w:rsidRPr="00D47608" w:rsidRDefault="00AC2C96" w:rsidP="00AC2C96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ਕਿਰਪਾ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ਕਰਕੇ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ਹੇਠਾਂ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ਦਿੱਤੀ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ਧਿਆਨ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ਪੜ੍ਹਨ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ਕੱ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sz w:val="16"/>
                          <w:szCs w:val="16"/>
                        </w:rPr>
                        <w:t>and</w:t>
                      </w:r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ਦੂਜੇ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ਲੋਕਾਂ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ਇਸ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ਗੱਲ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ਕਰੋ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ਸਾਨੂੰ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ਪੁੱਛੋ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ਕੁਝ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ਅਜਿਹਾ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ਸਮਝਦੇ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ਵਧੇਰੇ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ਆਪਣੀ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ਭਾਗੀਦਾਰੀ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ਸੋਚਣ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ਸਮਾਂ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ਲੈ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ਸਕਦੇ</w:t>
                      </w:r>
                      <w:proofErr w:type="spellEnd"/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47608">
                        <w:rPr>
                          <w:rFonts w:ascii="Raavi" w:hAnsi="Raavi" w:cs="Raavi"/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D47608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3741F6A4" w14:textId="3B33A698" w:rsidR="00E051F7" w:rsidRPr="00D47608" w:rsidRDefault="00E051F7" w:rsidP="00B8354C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BE3A05" w14:textId="61B95A37" w:rsidR="00020744" w:rsidRDefault="00020744" w:rsidP="00174FD2">
      <w:pPr>
        <w:rPr>
          <w:sz w:val="24"/>
          <w:szCs w:val="24"/>
        </w:rPr>
      </w:pPr>
    </w:p>
    <w:p w14:paraId="11844302" w14:textId="512EEBD0" w:rsidR="00020744" w:rsidRDefault="00020744" w:rsidP="00174FD2">
      <w:pPr>
        <w:rPr>
          <w:sz w:val="24"/>
          <w:szCs w:val="24"/>
        </w:rPr>
      </w:pPr>
    </w:p>
    <w:p w14:paraId="425EFD91" w14:textId="0847EBBF" w:rsidR="00020744" w:rsidRDefault="00020744" w:rsidP="00174FD2">
      <w:pPr>
        <w:rPr>
          <w:sz w:val="24"/>
          <w:szCs w:val="24"/>
        </w:rPr>
      </w:pPr>
    </w:p>
    <w:p w14:paraId="1B4D8860" w14:textId="38A7E135" w:rsidR="00020744" w:rsidRDefault="00020744" w:rsidP="00174FD2">
      <w:pPr>
        <w:rPr>
          <w:sz w:val="24"/>
          <w:szCs w:val="24"/>
        </w:rPr>
      </w:pPr>
    </w:p>
    <w:p w14:paraId="1F886858" w14:textId="12665A05" w:rsidR="00020744" w:rsidRDefault="00020744" w:rsidP="00174FD2">
      <w:pPr>
        <w:rPr>
          <w:sz w:val="24"/>
          <w:szCs w:val="24"/>
        </w:rPr>
      </w:pPr>
    </w:p>
    <w:p w14:paraId="5A162637" w14:textId="68933D10" w:rsidR="00020744" w:rsidRDefault="00020744" w:rsidP="00174FD2">
      <w:pPr>
        <w:rPr>
          <w:sz w:val="24"/>
          <w:szCs w:val="24"/>
        </w:rPr>
      </w:pPr>
    </w:p>
    <w:p w14:paraId="09D8D897" w14:textId="77777777" w:rsidR="00B8354C" w:rsidRPr="00AC2C96" w:rsidRDefault="00B8354C" w:rsidP="00174FD2">
      <w:pPr>
        <w:rPr>
          <w:b/>
          <w:bCs/>
          <w:sz w:val="12"/>
          <w:szCs w:val="12"/>
        </w:rPr>
      </w:pPr>
    </w:p>
    <w:p w14:paraId="101E7994" w14:textId="505DCDA0" w:rsidR="00020744" w:rsidRPr="00020744" w:rsidRDefault="00AC2C96" w:rsidP="00020744">
      <w:pPr>
        <w:pStyle w:val="Heading1"/>
      </w:pPr>
      <w:r w:rsidRPr="00823AB7">
        <w:rPr>
          <w:rFonts w:cs="Raavi" w:hint="cs"/>
          <w:sz w:val="18"/>
          <w:szCs w:val="18"/>
          <w:cs/>
        </w:rPr>
        <w:t>ਕਿਹੜੀਆਂ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ਇਲਾਜਾਂ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ਦਾ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ਟੈਸਟ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ਕੀਤਾ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ਜਾ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ਰਿਹਾ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ਹੈ</w:t>
      </w:r>
      <w:r w:rsidRPr="00823AB7">
        <w:rPr>
          <w:sz w:val="18"/>
          <w:szCs w:val="18"/>
        </w:rPr>
        <w:t>?</w:t>
      </w:r>
    </w:p>
    <w:p w14:paraId="57CF91CC" w14:textId="39D08493" w:rsidR="00450536" w:rsidRPr="00AC2C96" w:rsidRDefault="00AC2C96" w:rsidP="00AC2C96">
      <w:pPr>
        <w:spacing w:before="0" w:after="0" w:line="240" w:lineRule="auto"/>
        <w:rPr>
          <w:sz w:val="18"/>
          <w:szCs w:val="18"/>
        </w:rPr>
      </w:pPr>
      <w:proofErr w:type="spellStart"/>
      <w:r w:rsidRPr="00AC2C96">
        <w:rPr>
          <w:rFonts w:ascii="Raavi" w:hAnsi="Raavi" w:cs="Raavi"/>
          <w:sz w:val="18"/>
          <w:szCs w:val="18"/>
        </w:rPr>
        <w:t>ਅਸੀਂ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ਉਨ੍ਹਾਂ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ਮਰੀਜ਼ਾਂ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ਇਲਾਜ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ਦੀ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ਜਾਂਚ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ਕਰ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ਰਹੇ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ਜਿਨ੍ਹਾਂ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ਨੂੰ</w:t>
      </w:r>
      <w:proofErr w:type="spellEnd"/>
      <w:r w:rsidRPr="00AC2C96">
        <w:rPr>
          <w:sz w:val="18"/>
          <w:szCs w:val="18"/>
        </w:rPr>
        <w:t xml:space="preserve"> ICU </w:t>
      </w:r>
      <w:proofErr w:type="spellStart"/>
      <w:r w:rsidRPr="00AC2C96">
        <w:rPr>
          <w:rFonts w:ascii="Raavi" w:hAnsi="Raavi" w:cs="Raavi"/>
          <w:sz w:val="18"/>
          <w:szCs w:val="18"/>
        </w:rPr>
        <w:t>ਵਿੱਚ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ਦਾਖਲ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ਕਰਵਾਇਆ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ਗਿਆ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ਹੈ</w:t>
      </w:r>
      <w:proofErr w:type="spellEnd"/>
      <w:r w:rsidRPr="00AC2C96">
        <w:rPr>
          <w:rFonts w:ascii="Mangal" w:hAnsi="Mangal" w:cs="Mangal"/>
          <w:sz w:val="18"/>
          <w:szCs w:val="18"/>
        </w:rPr>
        <w:t>।</w:t>
      </w:r>
      <w:r w:rsidRPr="00AC2C96">
        <w:rPr>
          <w:sz w:val="18"/>
          <w:szCs w:val="18"/>
        </w:rPr>
        <w:t xml:space="preserve"> </w:t>
      </w:r>
      <w:r w:rsidRPr="0016386D">
        <w:rPr>
          <w:sz w:val="18"/>
          <w:szCs w:val="18"/>
        </w:rPr>
        <w:t xml:space="preserve">Simvastatin </w:t>
      </w:r>
      <w:r w:rsidRPr="0016386D">
        <w:rPr>
          <w:rFonts w:ascii="Raavi" w:hAnsi="Raavi" w:cs="Raavi" w:hint="cs"/>
          <w:sz w:val="18"/>
          <w:szCs w:val="18"/>
          <w:cs/>
        </w:rPr>
        <w:t>ਅਤੇ</w:t>
      </w:r>
      <w:r w:rsidRPr="0016386D">
        <w:rPr>
          <w:sz w:val="18"/>
          <w:szCs w:val="18"/>
        </w:rPr>
        <w:t xml:space="preserve"> Baricitinib</w:t>
      </w:r>
      <w:r w:rsidRPr="00AC2C96">
        <w:rPr>
          <w:sz w:val="18"/>
          <w:szCs w:val="18"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ਗੰਭੀਰ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ਰੂਪ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ਵਿੱਚ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ਬਿਮਾਰ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ਬਾਲਗਾਂ</w:t>
      </w:r>
      <w:r w:rsidRPr="00AC2C96">
        <w:rPr>
          <w:sz w:val="18"/>
          <w:szCs w:val="18"/>
        </w:rPr>
        <w:t>,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ਜਿਨ੍ਹਾਂ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ਨੂੰ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ਅੰਗਾਂ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ਦੀ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ਸਹਾਇਤਾ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ਦੀ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ਲੋੜ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ਹੈ</w:t>
      </w:r>
      <w:r w:rsidRPr="00AC2C96">
        <w:rPr>
          <w:sz w:val="18"/>
          <w:szCs w:val="18"/>
        </w:rPr>
        <w:t xml:space="preserve">, </w:t>
      </w:r>
      <w:r w:rsidRPr="00AC2C96">
        <w:rPr>
          <w:rFonts w:ascii="Raavi" w:hAnsi="Raavi" w:cs="Raavi" w:hint="cs"/>
          <w:sz w:val="18"/>
          <w:szCs w:val="18"/>
          <w:cs/>
        </w:rPr>
        <w:t>ਲਈ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ਆਮ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ਦੇਖਭਾਲ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ਦੇ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ਮੁਕਾਬਲੇ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ਤੁਲਨਾ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ਕੀਤੇ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ਜਾਣ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ਵਾਲੇ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ਇਲਾਜ</w:t>
      </w:r>
      <w:r w:rsidRPr="00AC2C96">
        <w:rPr>
          <w:sz w:val="18"/>
          <w:szCs w:val="18"/>
          <w:cs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ਹਨ</w:t>
      </w:r>
      <w:r w:rsidRPr="00AC2C96">
        <w:rPr>
          <w:rFonts w:cs="Mangal" w:hint="cs"/>
          <w:sz w:val="18"/>
          <w:szCs w:val="18"/>
          <w:cs/>
        </w:rPr>
        <w:t>।</w:t>
      </w:r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ਮਰੀਜ਼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ਨੂੰ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ਹੇਠਾਂ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ਦਿੱਤੇ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ਇਲਾਜਾਂ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ਵਿੱਚੋਂ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ਇੱਕ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ਜਾਂ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ਦੇਖਭਾਲ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ਦਾ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ਮਿਆਰ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ਪ੍ਰਾਪਤ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ਹੋਵੇਗਾ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ਜੇ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ਤੁਸੀਂ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ਉਨ੍ਹਾਂ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ਲਈ</w:t>
      </w:r>
      <w:proofErr w:type="spellEnd"/>
      <w:r w:rsidRPr="00AC2C96">
        <w:rPr>
          <w:sz w:val="18"/>
          <w:szCs w:val="18"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ਭਾਗ</w:t>
      </w:r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ਲੈਣ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ਦਾ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ਫੈਸਲਾ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ਕਰਦੇ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ਹੋ</w:t>
      </w:r>
      <w:proofErr w:type="spellEnd"/>
      <w:r w:rsidRPr="00AC2C96">
        <w:rPr>
          <w:rFonts w:cs="Mangal" w:hint="cs"/>
          <w:sz w:val="18"/>
          <w:szCs w:val="18"/>
          <w:cs/>
        </w:rPr>
        <w:t>।</w:t>
      </w:r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ਇਸ</w:t>
      </w:r>
      <w:proofErr w:type="spellEnd"/>
      <w:r w:rsidRPr="00AC2C96">
        <w:rPr>
          <w:sz w:val="18"/>
          <w:szCs w:val="18"/>
        </w:rPr>
        <w:t xml:space="preserve"> </w:t>
      </w:r>
      <w:r w:rsidRPr="00AC2C96">
        <w:rPr>
          <w:rFonts w:ascii="Raavi" w:hAnsi="Raavi" w:cs="Raavi" w:hint="cs"/>
          <w:sz w:val="18"/>
          <w:szCs w:val="18"/>
          <w:cs/>
        </w:rPr>
        <w:t>ਟ੍ਰਾਇਲ</w:t>
      </w:r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ਅੰਦਰ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ਇਲਾਜਾਂ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ਬਾਰੇ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ਹੋਰ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ਜਾਣਕਾਰੀ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ਹੇਠਾਂ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ਦਿੱਤੀ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ਗਈ</w:t>
      </w:r>
      <w:proofErr w:type="spellEnd"/>
      <w:r w:rsidRPr="00AC2C96">
        <w:rPr>
          <w:sz w:val="18"/>
          <w:szCs w:val="18"/>
        </w:rPr>
        <w:t xml:space="preserve"> </w:t>
      </w:r>
      <w:proofErr w:type="spellStart"/>
      <w:r w:rsidRPr="00AC2C96">
        <w:rPr>
          <w:rFonts w:ascii="Raavi" w:hAnsi="Raavi" w:cs="Raavi"/>
          <w:sz w:val="18"/>
          <w:szCs w:val="18"/>
        </w:rPr>
        <w:t>ਹੈ</w:t>
      </w:r>
      <w:proofErr w:type="spellEnd"/>
      <w:r w:rsidRPr="00AC2C96">
        <w:rPr>
          <w:rFonts w:ascii="Raavi" w:hAnsi="Raavi" w:cs="Raavi"/>
          <w:sz w:val="18"/>
          <w:szCs w:val="18"/>
        </w:rPr>
        <w:t>ਃ</w:t>
      </w:r>
      <w:r w:rsidR="00020744" w:rsidRPr="00AC2C96">
        <w:rPr>
          <w:sz w:val="18"/>
          <w:szCs w:val="18"/>
        </w:rPr>
        <w:t>:</w:t>
      </w:r>
    </w:p>
    <w:p w14:paraId="153D2C61" w14:textId="0F7ADB8A" w:rsidR="00450536" w:rsidRPr="00184AF2" w:rsidRDefault="00BD017A" w:rsidP="00020744">
      <w:pPr>
        <w:rPr>
          <w:sz w:val="22"/>
          <w:szCs w:val="22"/>
        </w:rPr>
      </w:pPr>
      <w:r w:rsidRPr="00AC2C9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BD19469" wp14:editId="44A5456F">
                <wp:simplePos x="0" y="0"/>
                <wp:positionH relativeFrom="column">
                  <wp:posOffset>-311785</wp:posOffset>
                </wp:positionH>
                <wp:positionV relativeFrom="paragraph">
                  <wp:posOffset>4141</wp:posOffset>
                </wp:positionV>
                <wp:extent cx="6267450" cy="1104900"/>
                <wp:effectExtent l="0" t="0" r="0" b="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EE201D" w14:textId="10A9BD6B" w:rsidR="00C45788" w:rsidRPr="00C45788" w:rsidRDefault="00C45788" w:rsidP="00AC2C96">
                            <w:pPr>
                              <w:spacing w:before="0" w:after="0"/>
                              <w:jc w:val="center"/>
                              <w:rPr>
                                <w:b/>
                                <w:bCs/>
                                <w:color w:val="603A14" w:themeColor="accent6" w:themeShade="80"/>
                              </w:rPr>
                            </w:pPr>
                            <w:r w:rsidRPr="0016386D">
                              <w:rPr>
                                <w:b/>
                                <w:color w:val="603A14" w:themeColor="accent6" w:themeShade="80"/>
                              </w:rPr>
                              <w:t>Simvastatin</w:t>
                            </w:r>
                          </w:p>
                          <w:p w14:paraId="67464C7A" w14:textId="77777777" w:rsidR="00AC2C96" w:rsidRPr="000E6EF1" w:rsidRDefault="00AC2C96" w:rsidP="00AC2C96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ਸਟੈਟਿਨ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ਆਮ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ਤੌਰ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'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ਤੇ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ਕੋਲੇਸਟ੍ਰੋਲ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ਘੱਟ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ਕਰਨ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ਦਿਲ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ਦੌਰੇ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ਸਟ੍ਰੋਕ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ਜੋਖਮਾਂ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ਘਟਾਉਣ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ਵਰਤੇ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ਜਾਂਦੇ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ਹਨ</w:t>
                            </w:r>
                            <w:proofErr w:type="spellEnd"/>
                            <w:r w:rsidRPr="000E6EF1">
                              <w:rPr>
                                <w:rFonts w:cs="Mangal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ਇਹਨਾਂ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ਵਿੱਚੋਂ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ਇੱਕ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ਦਵਾਈ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Simvastatin </w:t>
                            </w:r>
                            <w:proofErr w:type="spellStart"/>
                            <w:proofErr w:type="gram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ਵਿੱਚ</w:t>
                            </w:r>
                            <w:proofErr w:type="spellEnd"/>
                            <w:proofErr w:type="gram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ਸੋਜਸ਼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ਘਟਾਉਣ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ਖੂਨ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ਦੀਆਂ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ਨਾੜੀਆਂ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ਕਰਕੇ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ਵਿੱਚ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ਕਰ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ਸਕਦੀ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ਇਸ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ਗੰਭੀਰ</w:t>
                            </w:r>
                            <w:proofErr w:type="spellEnd"/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ਬਿਮਾਰ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ਬਾਲਗਾਂ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ਇਲਾਜ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ਲਾਭਦਾਇਕ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ਹੋ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ਸਕਦਾ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ਜਿਨ੍ਹਾਂ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ਅੰਗਾਂ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ਜ਼ਰੂਰਤ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ਹੁੰਦੀ</w:t>
                            </w:r>
                            <w:proofErr w:type="spellEnd"/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0E6EF1">
                              <w:rPr>
                                <w:rFonts w:cs="Mangal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0E6EF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28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ਦਿਨਾਂ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ਜਾਂ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ਜਦੋਂ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ਤੁਸੀਂ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ICU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ਤੋਂ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ਬਾਹਰ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ਨਹੀਂ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ਨਿਕਲਦੇ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ਉਦੋਂ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ਦਿੱਤਾ</w:t>
                            </w:r>
                            <w:proofErr w:type="spellEnd"/>
                            <w:r w:rsidRPr="000E6EF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E6EF1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ਜਾਵੇਗਾ</w:t>
                            </w:r>
                            <w:proofErr w:type="spellEnd"/>
                            <w:r w:rsidRPr="000E6EF1">
                              <w:rPr>
                                <w:rFonts w:ascii="Mangal" w:hAnsi="Mangal" w:cs="Mangal"/>
                                <w:color w:val="000000" w:themeColor="text1"/>
                                <w:sz w:val="18"/>
                                <w:szCs w:val="18"/>
                              </w:rPr>
                              <w:t>।</w:t>
                            </w:r>
                          </w:p>
                          <w:p w14:paraId="55CF433F" w14:textId="6F932918" w:rsidR="001E5A65" w:rsidRDefault="001E5A6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9469" id="Text Box 2" o:spid="_x0000_s1030" type="#_x0000_t202" style="position:absolute;margin-left:-24.55pt;margin-top:.35pt;width:493.5pt;height:87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" filled="f" stroked="f" strokeweight=".5pt">
                <v:textbox>
                  <w:txbxContent>
                    <w:p w14:paraId="20EE201D" w14:textId="10A9BD6B" w:rsidR="00C45788" w:rsidRPr="00C45788" w:rsidRDefault="00C45788" w:rsidP="00AC2C96">
                      <w:pPr>
                        <w:spacing w:before="0" w:after="0"/>
                        <w:jc w:val="center"/>
                        <w:rPr>
                          <w:b/>
                          <w:bCs/>
                          <w:color w:val="603A14" w:themeColor="accent6" w:themeShade="80"/>
                        </w:rPr>
                      </w:pPr>
                      <w:r w:rsidRPr="0016386D">
                        <w:rPr>
                          <w:b/>
                          <w:color w:val="603A14" w:themeColor="accent6" w:themeShade="80"/>
                        </w:rPr>
                        <w:t>Simvastatin</w:t>
                      </w:r>
                    </w:p>
                    <w:p w14:paraId="67464C7A" w14:textId="77777777" w:rsidR="00AC2C96" w:rsidRPr="000E6EF1" w:rsidRDefault="00AC2C96" w:rsidP="00AC2C96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ਸਟੈਟਿਨ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ਆਮ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ਤੌਰ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'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ਤੇ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ਕੋਲੇਸਟ੍ਰੋਲ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ਘੱਟ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ਕਰਨ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ਦਿਲ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ਦੌਰੇ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ਜਾਂ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ਸਟ੍ਰੋਕ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ਜੋਖਮਾਂ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ਘਟਾਉਣ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ਵਰਤੇ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ਜਾਂਦੇ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ਹਨ</w:t>
                      </w:r>
                      <w:proofErr w:type="spellEnd"/>
                      <w:r w:rsidRPr="000E6EF1">
                        <w:rPr>
                          <w:rFonts w:cs="Mangal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ਇਹਨਾਂ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ਵਿੱਚੋਂ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ਇੱਕ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ਦਵਾਈ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Simvastatin </w:t>
                      </w:r>
                      <w:proofErr w:type="spellStart"/>
                      <w:proofErr w:type="gram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ਵਿੱਚ</w:t>
                      </w:r>
                      <w:proofErr w:type="spellEnd"/>
                      <w:proofErr w:type="gram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ਸੋਜਸ਼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ਘਟਾਉਣ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ਖੂਨ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ਦੀਆਂ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ਨਾੜੀਆਂ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ਕਰਕੇ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ਵਿੱਚ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ਕਰ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ਸਕਦੀ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ਇਸ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ਗੰਭੀਰ</w:t>
                      </w:r>
                      <w:proofErr w:type="spellEnd"/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ਬਿਮਾਰ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ਬਾਲਗਾਂ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ਇਲਾਜ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ਲਾਭਦਾਇਕ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ਹੋ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ਸਕਦਾ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ਜਿਨ੍ਹਾਂ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ਅੰਗਾਂ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ਜ਼ਰੂਰਤ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ਹੁੰਦੀ</w:t>
                      </w:r>
                      <w:proofErr w:type="spellEnd"/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0E6EF1">
                        <w:rPr>
                          <w:rFonts w:cs="Mangal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0E6EF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28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ਦਿਨਾਂ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ਜਾਂ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ਜਦੋਂ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ਤੁਸੀਂ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ICU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ਤੋਂ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ਬਾਹਰ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ਨਹੀਂ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ਨਿਕਲਦੇ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ਉਦੋਂ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ਦਿੱਤਾ</w:t>
                      </w:r>
                      <w:proofErr w:type="spellEnd"/>
                      <w:r w:rsidRPr="000E6EF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E6EF1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ਜਾਵੇਗਾ</w:t>
                      </w:r>
                      <w:proofErr w:type="spellEnd"/>
                      <w:r w:rsidRPr="000E6EF1">
                        <w:rPr>
                          <w:rFonts w:ascii="Mangal" w:hAnsi="Mangal" w:cs="Mangal"/>
                          <w:color w:val="000000" w:themeColor="text1"/>
                          <w:sz w:val="18"/>
                          <w:szCs w:val="18"/>
                        </w:rPr>
                        <w:t>।</w:t>
                      </w:r>
                    </w:p>
                    <w:p w14:paraId="55CF433F" w14:textId="6F932918" w:rsidR="001E5A65" w:rsidRDefault="001E5A65"/>
                  </w:txbxContent>
                </v:textbox>
              </v:shape>
            </w:pict>
          </mc:Fallback>
        </mc:AlternateContent>
      </w:r>
      <w:r w:rsidR="00FE6C2C" w:rsidRPr="00AC2C9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7C071EA2">
                <wp:simplePos x="0" y="0"/>
                <wp:positionH relativeFrom="margin">
                  <wp:posOffset>-279400</wp:posOffset>
                </wp:positionH>
                <wp:positionV relativeFrom="paragraph">
                  <wp:posOffset>13639</wp:posOffset>
                </wp:positionV>
                <wp:extent cx="6210300" cy="1035050"/>
                <wp:effectExtent l="0" t="0" r="19050" b="1270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350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4842627E" w:rsidR="00020744" w:rsidRPr="00450536" w:rsidRDefault="00020744" w:rsidP="00A47D02">
                            <w:pPr>
                              <w:jc w:val="center"/>
                              <w:rPr>
                                <w:b/>
                                <w:bCs/>
                                <w:color w:val="603A14" w:themeColor="accent6" w:themeShade="80"/>
                              </w:rPr>
                            </w:pPr>
                          </w:p>
                          <w:p w14:paraId="4646D782" w14:textId="77777777" w:rsidR="00020744" w:rsidRDefault="00020744" w:rsidP="000207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31" style="position:absolute;margin-left:-22pt;margin-top:1.05pt;width:489pt;height:81.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" fillcolor="#f7e09d [2894]" strokecolor="#f0a22e [3204]" strokeweight="2pt">
                <v:textbox>
                  <w:txbxContent>
                    <w:p w14:paraId="7AB06DEE" w14:textId="4842627E" w:rsidR="00020744" w:rsidRPr="00450536" w:rsidRDefault="00020744" w:rsidP="00A47D02">
                      <w:pPr>
                        <w:jc w:val="center"/>
                        <w:rPr>
                          <w:b/>
                          <w:bCs/>
                          <w:color w:val="603A14" w:themeColor="accent6" w:themeShade="80"/>
                        </w:rPr>
                      </w:pPr>
                    </w:p>
                    <w:p w14:paraId="4646D782" w14:textId="77777777" w:rsidR="00020744" w:rsidRDefault="00020744" w:rsidP="0002074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240DFE" w14:textId="26983370" w:rsidR="00184AF2" w:rsidRPr="00184AF2" w:rsidRDefault="00184AF2" w:rsidP="00184AF2"/>
    <w:p w14:paraId="38C82C71" w14:textId="609582A8" w:rsidR="00184AF2" w:rsidRPr="00184AF2" w:rsidRDefault="00184AF2" w:rsidP="00184AF2"/>
    <w:p w14:paraId="1348A5A4" w14:textId="3D4CCF9D" w:rsidR="00184AF2" w:rsidRDefault="00BD017A" w:rsidP="00184AF2">
      <w:r w:rsidRPr="00184A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176DD48F">
                <wp:simplePos x="0" y="0"/>
                <wp:positionH relativeFrom="margin">
                  <wp:posOffset>-290830</wp:posOffset>
                </wp:positionH>
                <wp:positionV relativeFrom="paragraph">
                  <wp:posOffset>138099</wp:posOffset>
                </wp:positionV>
                <wp:extent cx="6207760" cy="817880"/>
                <wp:effectExtent l="0" t="0" r="21590" b="2032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81788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77777777" w:rsidR="00657F22" w:rsidRPr="00450536" w:rsidRDefault="00020744" w:rsidP="00AC2C96">
                            <w:pPr>
                              <w:spacing w:before="0"/>
                              <w:jc w:val="center"/>
                              <w:rPr>
                                <w:b/>
                                <w:bCs/>
                                <w:color w:val="603A14" w:themeColor="accent6" w:themeShade="80"/>
                              </w:rPr>
                            </w:pPr>
                            <w:r w:rsidRPr="0016386D">
                              <w:rPr>
                                <w:b/>
                                <w:color w:val="603A14" w:themeColor="accent6" w:themeShade="80"/>
                              </w:rPr>
                              <w:t>Baricitinib</w:t>
                            </w:r>
                          </w:p>
                          <w:p w14:paraId="07E51FE4" w14:textId="77777777" w:rsidR="00184AF2" w:rsidRDefault="00184AF2" w:rsidP="00AC2C96">
                            <w:pPr>
                              <w:spacing w:before="0"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58192831" w14:textId="77777777" w:rsidR="00184AF2" w:rsidRDefault="00184AF2" w:rsidP="0002074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020744" w:rsidRDefault="00020744" w:rsidP="0002074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184AF2" w:rsidRDefault="00184AF2" w:rsidP="00020744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184AF2" w:rsidRDefault="00184AF2" w:rsidP="000207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2" style="position:absolute;margin-left:-22.9pt;margin-top:10.85pt;width:488.8pt;height:64.4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" fillcolor="#f7e09d [2894]" strokecolor="#f0a22e [3204]" strokeweight="2pt">
                <v:textbox>
                  <w:txbxContent>
                    <w:p w14:paraId="686CBAD3" w14:textId="77777777" w:rsidR="00657F22" w:rsidRPr="00450536" w:rsidRDefault="00020744" w:rsidP="00AC2C96">
                      <w:pPr>
                        <w:spacing w:before="0"/>
                        <w:jc w:val="center"/>
                        <w:rPr>
                          <w:b/>
                          <w:bCs/>
                          <w:color w:val="603A14" w:themeColor="accent6" w:themeShade="80"/>
                        </w:rPr>
                      </w:pPr>
                      <w:r w:rsidRPr="0016386D">
                        <w:rPr>
                          <w:b/>
                          <w:color w:val="603A14" w:themeColor="accent6" w:themeShade="80"/>
                        </w:rPr>
                        <w:t>Baricitinib</w:t>
                      </w:r>
                    </w:p>
                    <w:p w14:paraId="07E51FE4" w14:textId="77777777" w:rsidR="00184AF2" w:rsidRDefault="00184AF2" w:rsidP="00AC2C96">
                      <w:pPr>
                        <w:spacing w:before="0" w:after="0" w:line="240" w:lineRule="auto"/>
                        <w:rPr>
                          <w:rFonts w:cstheme="minorHAnsi"/>
                        </w:rPr>
                      </w:pPr>
                    </w:p>
                    <w:p w14:paraId="58192831" w14:textId="77777777" w:rsidR="00184AF2" w:rsidRDefault="00184AF2" w:rsidP="0002074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020744" w:rsidRDefault="00020744" w:rsidP="0002074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184AF2" w:rsidRDefault="00184AF2" w:rsidP="00020744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184AF2" w:rsidRDefault="00184AF2" w:rsidP="0002074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C2C96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735C484" wp14:editId="46C59CCA">
                <wp:simplePos x="0" y="0"/>
                <wp:positionH relativeFrom="column">
                  <wp:posOffset>-196850</wp:posOffset>
                </wp:positionH>
                <wp:positionV relativeFrom="paragraph">
                  <wp:posOffset>239064</wp:posOffset>
                </wp:positionV>
                <wp:extent cx="6032500" cy="625475"/>
                <wp:effectExtent l="0" t="0" r="0" b="3175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62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611FCD" w14:textId="7ABDA583" w:rsidR="00AC2C96" w:rsidRPr="00823AB7" w:rsidRDefault="00AC2C96" w:rsidP="00AC2C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6386D">
                              <w:rPr>
                                <w:b/>
                                <w:color w:val="603A14" w:themeColor="accent6" w:themeShade="80"/>
                                <w:sz w:val="18"/>
                                <w:szCs w:val="18"/>
                              </w:rPr>
                              <w:t xml:space="preserve">Baricitinib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ਇੱ</w:t>
                            </w:r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</w:t>
                            </w:r>
                            <w:proofErr w:type="spellEnd"/>
                            <w:proofErr w:type="gram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ਦਵਾਈ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ਜੋ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ਗਠੀਏ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ਵਰਤੀ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ਜਾਂਦੀ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823AB7">
                              <w:rPr>
                                <w:rFonts w:cs="Mangal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ਸੋਜ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ਘਟਾਉਂਦਾ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ਸੋਜਸ਼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ਘਟਾ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ਕੇ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823AB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ਵਿੱਚ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ਵੀ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ਕਰ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ਸਕਦਾ</w:t>
                            </w:r>
                            <w:proofErr w:type="spellEnd"/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823AB7">
                              <w:rPr>
                                <w:rFonts w:cs="Mangal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823AB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10</w:t>
                            </w:r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ਦਿਨਾਂ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ਜਾਂ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ਜਦੋਂ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ਤੁਸੀਂ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ICU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ਤੋਂ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ਬਾਹਰ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ਨਹੀਂ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ਨਿਕਲਦੇ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ਉਦੋਂ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ਤੱਕ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ਦਿੱਤਾ</w:t>
                            </w:r>
                            <w:proofErr w:type="spellEnd"/>
                            <w:r w:rsidRPr="00823AB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23AB7">
                              <w:rPr>
                                <w:rFonts w:ascii="Raavi" w:hAnsi="Raavi" w:cs="Raavi"/>
                                <w:color w:val="000000" w:themeColor="text1"/>
                                <w:sz w:val="18"/>
                                <w:szCs w:val="18"/>
                              </w:rPr>
                              <w:t>ਜਾਵੇਗਾ</w:t>
                            </w:r>
                            <w:proofErr w:type="spellEnd"/>
                            <w:r w:rsidRPr="00823AB7">
                              <w:rPr>
                                <w:rFonts w:ascii="Mangal" w:hAnsi="Mangal" w:cs="Mangal"/>
                                <w:color w:val="000000" w:themeColor="text1"/>
                                <w:sz w:val="18"/>
                                <w:szCs w:val="18"/>
                              </w:rPr>
                              <w:t>।</w:t>
                            </w:r>
                          </w:p>
                          <w:p w14:paraId="5C151AC3" w14:textId="4312DACF" w:rsidR="001E5A65" w:rsidRDefault="001E5A6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35C484" id="Text Box 1" o:spid="_x0000_s1033" type="#_x0000_t202" style="position:absolute;margin-left:-15.5pt;margin-top:18.8pt;width:475pt;height:49.25pt;z-index:25165825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" filled="f" stroked="f" strokeweight=".5pt">
                <v:textbox>
                  <w:txbxContent>
                    <w:p w14:paraId="45611FCD" w14:textId="7ABDA583" w:rsidR="00AC2C96" w:rsidRPr="00823AB7" w:rsidRDefault="00AC2C96" w:rsidP="00AC2C96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16386D">
                        <w:rPr>
                          <w:b/>
                          <w:color w:val="603A14" w:themeColor="accent6" w:themeShade="80"/>
                          <w:sz w:val="18"/>
                          <w:szCs w:val="18"/>
                        </w:rPr>
                        <w:t xml:space="preserve">Baricitinib 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ਇੱ</w:t>
                      </w:r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ਕ</w:t>
                      </w:r>
                      <w:proofErr w:type="spellEnd"/>
                      <w:proofErr w:type="gram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ਦਵਾਈ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ਜੋ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ਗਠੀਏ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ਵਰਤੀ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ਜਾਂਦੀ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823AB7">
                        <w:rPr>
                          <w:rFonts w:cs="Mangal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ਸੋਜ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ਘਟਾਉਂਦਾ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ਸੋਜਸ਼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ਘਟਾ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ਕੇ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823AB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ਵਿੱਚ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ਵੀ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ਕਰ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ਸਕਦਾ</w:t>
                      </w:r>
                      <w:proofErr w:type="spellEnd"/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823AB7">
                        <w:rPr>
                          <w:rFonts w:cs="Mangal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823AB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10</w:t>
                      </w:r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ਦਿਨਾਂ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ਜਾਂ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ਜਦੋਂ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ਤੁਸੀਂ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ICU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ਤੋਂ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ਬਾਹਰ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ਨਹੀਂ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ਨਿਕਲਦੇ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ਉਦੋਂ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ਤੱਕ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ਦਿੱਤਾ</w:t>
                      </w:r>
                      <w:proofErr w:type="spellEnd"/>
                      <w:r w:rsidRPr="00823AB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23AB7">
                        <w:rPr>
                          <w:rFonts w:ascii="Raavi" w:hAnsi="Raavi" w:cs="Raavi"/>
                          <w:color w:val="000000" w:themeColor="text1"/>
                          <w:sz w:val="18"/>
                          <w:szCs w:val="18"/>
                        </w:rPr>
                        <w:t>ਜਾਵੇਗਾ</w:t>
                      </w:r>
                      <w:proofErr w:type="spellEnd"/>
                      <w:r w:rsidRPr="00823AB7">
                        <w:rPr>
                          <w:rFonts w:ascii="Mangal" w:hAnsi="Mangal" w:cs="Mangal"/>
                          <w:color w:val="000000" w:themeColor="text1"/>
                          <w:sz w:val="18"/>
                          <w:szCs w:val="18"/>
                        </w:rPr>
                        <w:t>।</w:t>
                      </w:r>
                    </w:p>
                    <w:p w14:paraId="5C151AC3" w14:textId="4312DACF" w:rsidR="001E5A65" w:rsidRDefault="001E5A65"/>
                  </w:txbxContent>
                </v:textbox>
              </v:shape>
            </w:pict>
          </mc:Fallback>
        </mc:AlternateContent>
      </w:r>
    </w:p>
    <w:p w14:paraId="7633B479" w14:textId="5D15D4BE" w:rsidR="00450536" w:rsidRDefault="00450536" w:rsidP="00184AF2"/>
    <w:p w14:paraId="57BD292A" w14:textId="4C0767B9" w:rsidR="00450536" w:rsidRPr="00184AF2" w:rsidRDefault="00450536" w:rsidP="00184AF2"/>
    <w:p w14:paraId="70CECE29" w14:textId="5322F667" w:rsidR="00450536" w:rsidRDefault="00BD017A" w:rsidP="00184AF2">
      <w:r>
        <w:rPr>
          <w:noProof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7EFF58" wp14:editId="7A5FFD64">
                <wp:simplePos x="0" y="0"/>
                <wp:positionH relativeFrom="column">
                  <wp:posOffset>-254442</wp:posOffset>
                </wp:positionH>
                <wp:positionV relativeFrom="paragraph">
                  <wp:posOffset>111015</wp:posOffset>
                </wp:positionV>
                <wp:extent cx="6180455" cy="663575"/>
                <wp:effectExtent l="0" t="0" r="0" b="3175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0455" cy="663575"/>
                          <a:chOff x="59391" y="-1470245"/>
                          <a:chExt cx="6226913" cy="704038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59391" y="-1470245"/>
                            <a:ext cx="6226913" cy="704038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2E30FC12" w:rsidR="002A33B6" w:rsidRPr="0019575C" w:rsidRDefault="0019575C" w:rsidP="0019575C">
                              <w:pPr>
                                <w:pStyle w:val="P68B1DB1-Normal6"/>
                                <w:ind w:left="675"/>
                                <w:jc w:val="center"/>
                                <w:rPr>
                                  <w:rFonts w:ascii="Nirmala Text" w:hAnsi="Nirmala Text" w:cs="Nirmala Text"/>
                                  <w:b/>
                                  <w:bCs/>
                                  <w:i w:val="0"/>
                                  <w:iCs/>
                                </w:rPr>
                              </w:pP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ਦੋਵੇਂ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ਇਲਾਜ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ਖਾਣ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ਲਈ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ਗੋਲੀਆਂ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ਦੇ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ਰੂਪ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ਵਿੱਚ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ਦਿੱਤੇ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ਜਾਂਦੇ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ਹਨ।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ਜੇ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ਤੁਸੀਂ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ਖਾਣ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ਵਿੱਚ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ਅਸਮਰੱਥ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ਹੋ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</w:rPr>
                                <w:t xml:space="preserve">,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ਤਾਂ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ਇਹ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ਇੱਕ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ਟਿਊਬ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ਦੁਆਰਾ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ਦਿੱਤਾ</w:t>
                              </w:r>
                              <w:r w:rsidRPr="0019575C">
                                <w:rPr>
                                  <w:rFonts w:ascii="Raavi" w:hAnsi="Raavi" w:cs="Raavi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 xml:space="preserve"> </w:t>
                              </w:r>
                              <w:r w:rsidRPr="0019575C">
                                <w:rPr>
                                  <w:rFonts w:ascii="Raavi" w:hAnsi="Raavi" w:cs="Raavi" w:hint="cs"/>
                                  <w:b/>
                                  <w:bCs/>
                                  <w:i w:val="0"/>
                                  <w:iCs/>
                                  <w:cs/>
                                </w:rPr>
                                <w:t>ਜਾਵੇਗਾ।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2904" y="-1399820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4" style="position:absolute;margin-left:-20.05pt;margin-top:8.75pt;width:486.65pt;height:52.25pt;z-index:251658253;mso-width-relative:margin;mso-height-relative:margin" coordorigin="593,-14702" coordsize="62269,7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">
                <v:roundrect id="Rectangle: Rounded Corners 1" o:spid="_x0000_s1035" style="position:absolute;left:593;top:-14702;width:62270;height:70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2E30FC12" w:rsidR="002A33B6" w:rsidRPr="0019575C" w:rsidRDefault="0019575C" w:rsidP="0019575C">
                        <w:pPr>
                          <w:pStyle w:val="P68B1DB1-Normal6"/>
                          <w:ind w:left="675"/>
                          <w:jc w:val="center"/>
                          <w:rPr>
                            <w:rFonts w:ascii="Nirmala Text" w:hAnsi="Nirmala Text" w:cs="Nirmala Text"/>
                            <w:b/>
                            <w:bCs/>
                            <w:i w:val="0"/>
                            <w:iCs/>
                          </w:rPr>
                        </w:pP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ਦੋਵੇਂ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ਇਲਾਜ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ਖਾਣ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ਲਈ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ਗੋਲੀਆਂ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ਦੇ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ਰੂਪ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ਵਿੱਚ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ਦਿੱਤੇ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ਜਾਂਦੇ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ਹਨ।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ਜੇ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ਤੁਸੀਂ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ਖਾਣ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ਵਿੱਚ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ਅਸਮਰੱਥ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ਹੋ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</w:rPr>
                          <w:t xml:space="preserve">,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ਤਾਂ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ਇਹ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ਇੱਕ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ਟਿਊਬ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ਦੁਆਰਾ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ਦਿੱਤਾ</w:t>
                        </w:r>
                        <w:r w:rsidRPr="0019575C">
                          <w:rPr>
                            <w:rFonts w:ascii="Raavi" w:hAnsi="Raavi" w:cs="Raavi"/>
                            <w:b/>
                            <w:bCs/>
                            <w:i w:val="0"/>
                            <w:iCs/>
                            <w:cs/>
                          </w:rPr>
                          <w:t xml:space="preserve"> </w:t>
                        </w:r>
                        <w:r w:rsidRPr="0019575C">
                          <w:rPr>
                            <w:rFonts w:ascii="Raavi" w:hAnsi="Raavi" w:cs="Raavi" w:hint="cs"/>
                            <w:b/>
                            <w:bCs/>
                            <w:i w:val="0"/>
                            <w:iCs/>
                            <w:cs/>
                          </w:rPr>
                          <w:t>ਜਾਵੇਗਾ।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6" type="#_x0000_t75" alt="A white pill in a blue circle&#10;&#10;Description automatically generated" style="position:absolute;left:1329;top:-13998;width:3712;height:4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">
                  <v:imagedata r:id="rId12" o:title="A white pill in a blue circle&#10;&#10;Description automatically generated"/>
                </v:shape>
              </v:group>
            </w:pict>
          </mc:Fallback>
        </mc:AlternateContent>
      </w:r>
    </w:p>
    <w:p w14:paraId="5D7845EE" w14:textId="77777777" w:rsidR="00BB514E" w:rsidRDefault="00BB514E" w:rsidP="00184AF2">
      <w:pPr>
        <w:rPr>
          <w:rFonts w:cstheme="minorHAnsi"/>
          <w:sz w:val="22"/>
          <w:szCs w:val="22"/>
        </w:rPr>
      </w:pPr>
      <w:bookmarkStart w:id="0" w:name="_Hlk181186213"/>
    </w:p>
    <w:p w14:paraId="7600F697" w14:textId="415DF0FD" w:rsidR="00E34449" w:rsidRDefault="00E34449" w:rsidP="00184AF2">
      <w:pPr>
        <w:rPr>
          <w:rFonts w:cstheme="minorHAnsi"/>
          <w:sz w:val="22"/>
          <w:szCs w:val="22"/>
        </w:rPr>
      </w:pPr>
    </w:p>
    <w:p w14:paraId="78A645B8" w14:textId="735EABA1" w:rsidR="00E34449" w:rsidRDefault="00BD017A" w:rsidP="00184AF2">
      <w:pPr>
        <w:rPr>
          <w:rFonts w:cstheme="minorHAnsi"/>
          <w:sz w:val="22"/>
          <w:szCs w:val="22"/>
        </w:rPr>
      </w:pPr>
      <w:r w:rsidRPr="00184A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1385EC42" wp14:editId="0A938B89">
                <wp:simplePos x="0" y="0"/>
                <wp:positionH relativeFrom="margin">
                  <wp:align>center</wp:align>
                </wp:positionH>
                <wp:positionV relativeFrom="paragraph">
                  <wp:posOffset>87796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9D3D7" w14:textId="4E56B92E" w:rsidR="00E34449" w:rsidRPr="0088504A" w:rsidRDefault="0088504A" w:rsidP="0088504A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bCs/>
                                <w:color w:val="603A14" w:themeColor="accent6" w:themeShade="8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b/>
                                <w:bCs/>
                                <w:color w:val="603A14" w:themeColor="accent6" w:themeShade="80"/>
                                <w:sz w:val="22"/>
                                <w:szCs w:val="22"/>
                              </w:rPr>
                              <w:t>ਆਮ</w:t>
                            </w:r>
                            <w:proofErr w:type="spellEnd"/>
                            <w:r w:rsidRPr="0088504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b/>
                                <w:bCs/>
                                <w:color w:val="603A14" w:themeColor="accent6" w:themeShade="80"/>
                                <w:sz w:val="22"/>
                                <w:szCs w:val="22"/>
                              </w:rPr>
                              <w:t>ਦੇਖਭਾਲ</w:t>
                            </w:r>
                            <w:proofErr w:type="spellEnd"/>
                          </w:p>
                          <w:p w14:paraId="2D70B80C" w14:textId="2991AA9B" w:rsidR="00E34449" w:rsidRPr="0088504A" w:rsidRDefault="0088504A" w:rsidP="0088504A">
                            <w:pPr>
                              <w:spacing w:before="0" w:after="0" w:line="240" w:lineRule="auto"/>
                              <w:jc w:val="center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ਇਹ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ਸਥਾਨਕ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ਹਸਪਤਾਲ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88504A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</w:rPr>
                              <w:t>ਵਿੱਚ</w:t>
                            </w:r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ਦਿੱਤੀ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88504A">
                              <w:rPr>
                                <w:rFonts w:cs="Raavi" w:hint="cs"/>
                                <w:color w:val="000000" w:themeColor="text1"/>
                                <w:cs/>
                              </w:rPr>
                              <w:t>ਜਾਣ</w:t>
                            </w:r>
                            <w:r w:rsidRPr="0088504A">
                              <w:rPr>
                                <w:rFonts w:cs="Raavi"/>
                                <w:color w:val="000000" w:themeColor="text1"/>
                              </w:rPr>
                              <w:t xml:space="preserve"> </w:t>
                            </w:r>
                            <w:r w:rsidRPr="0088504A">
                              <w:rPr>
                                <w:rFonts w:cs="Raavi" w:hint="cs"/>
                                <w:color w:val="000000" w:themeColor="text1"/>
                                <w:cs/>
                              </w:rPr>
                              <w:t>ਵਾਲੀ</w:t>
                            </w:r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ਆਮ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ਦੇਖਭਾਲ</w:t>
                            </w:r>
                            <w:proofErr w:type="spellEnd"/>
                            <w:r w:rsidRPr="008850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8504A">
                              <w:rPr>
                                <w:rFonts w:ascii="Raavi" w:hAnsi="Raavi" w:cs="Raavi"/>
                                <w:color w:val="000000" w:themeColor="text1"/>
                              </w:rPr>
                              <w:t>ਹੋਵੇਗੀ</w:t>
                            </w:r>
                            <w:proofErr w:type="spellEnd"/>
                            <w:r w:rsidRPr="0088504A">
                              <w:rPr>
                                <w:rFonts w:cs="Mangal"/>
                                <w:color w:val="000000" w:themeColor="text1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58516F23" w14:textId="77777777" w:rsidR="00E34449" w:rsidRDefault="00E34449" w:rsidP="0088504A">
                            <w:pPr>
                              <w:spacing w:before="0"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217632" w14:textId="77777777" w:rsidR="00E34449" w:rsidRDefault="00E34449" w:rsidP="00E34449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9C025E4" w14:textId="77777777" w:rsidR="00E34449" w:rsidRDefault="00E34449" w:rsidP="00E34449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0B7A91D8" w14:textId="77777777" w:rsidR="00E34449" w:rsidRDefault="00E34449" w:rsidP="00E344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5EC42" id="_x0000_s1037" style="position:absolute;margin-left:0;margin-top:6.9pt;width:493.8pt;height:53.5pt;z-index:25165826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" fillcolor="#f7e09d [2894]" strokecolor="#f0a22e [3204]" strokeweight="2pt">
                <v:textbox>
                  <w:txbxContent>
                    <w:p w14:paraId="28E9D3D7" w14:textId="4E56B92E" w:rsidR="00E34449" w:rsidRPr="0088504A" w:rsidRDefault="0088504A" w:rsidP="0088504A">
                      <w:pPr>
                        <w:spacing w:before="0" w:after="0" w:line="240" w:lineRule="auto"/>
                        <w:jc w:val="center"/>
                        <w:rPr>
                          <w:b/>
                          <w:bCs/>
                          <w:color w:val="603A14" w:themeColor="accent6" w:themeShade="80"/>
                          <w:sz w:val="22"/>
                          <w:szCs w:val="22"/>
                        </w:rPr>
                      </w:pPr>
                      <w:proofErr w:type="spellStart"/>
                      <w:r w:rsidRPr="0088504A">
                        <w:rPr>
                          <w:rFonts w:ascii="Raavi" w:hAnsi="Raavi" w:cs="Raavi"/>
                          <w:b/>
                          <w:bCs/>
                          <w:color w:val="603A14" w:themeColor="accent6" w:themeShade="80"/>
                          <w:sz w:val="22"/>
                          <w:szCs w:val="22"/>
                        </w:rPr>
                        <w:t>ਆਮ</w:t>
                      </w:r>
                      <w:proofErr w:type="spellEnd"/>
                      <w:r w:rsidRPr="0088504A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b/>
                          <w:bCs/>
                          <w:color w:val="603A14" w:themeColor="accent6" w:themeShade="80"/>
                          <w:sz w:val="22"/>
                          <w:szCs w:val="22"/>
                        </w:rPr>
                        <w:t>ਦੇਖਭਾਲ</w:t>
                      </w:r>
                      <w:proofErr w:type="spellEnd"/>
                    </w:p>
                    <w:p w14:paraId="2D70B80C" w14:textId="2991AA9B" w:rsidR="00E34449" w:rsidRPr="0088504A" w:rsidRDefault="0088504A" w:rsidP="0088504A">
                      <w:pPr>
                        <w:spacing w:before="0" w:after="0" w:line="240" w:lineRule="auto"/>
                        <w:jc w:val="center"/>
                        <w:rPr>
                          <w:rFonts w:cstheme="minorHAnsi"/>
                          <w:color w:val="000000" w:themeColor="text1"/>
                        </w:rPr>
                      </w:pP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ਇਹ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ਸਥਾਨਕ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ਹਸਪਤਾਲ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r w:rsidRPr="0088504A">
                        <w:rPr>
                          <w:rFonts w:ascii="Raavi" w:hAnsi="Raavi" w:cs="Raavi" w:hint="cs"/>
                          <w:color w:val="000000" w:themeColor="text1"/>
                          <w:cs/>
                        </w:rPr>
                        <w:t>ਵਿੱਚ</w:t>
                      </w:r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ਦਿੱਤੀ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r w:rsidRPr="0088504A">
                        <w:rPr>
                          <w:rFonts w:cs="Raavi" w:hint="cs"/>
                          <w:color w:val="000000" w:themeColor="text1"/>
                          <w:cs/>
                        </w:rPr>
                        <w:t>ਜਾਣ</w:t>
                      </w:r>
                      <w:r w:rsidRPr="0088504A">
                        <w:rPr>
                          <w:rFonts w:cs="Raavi"/>
                          <w:color w:val="000000" w:themeColor="text1"/>
                        </w:rPr>
                        <w:t xml:space="preserve"> </w:t>
                      </w:r>
                      <w:r w:rsidRPr="0088504A">
                        <w:rPr>
                          <w:rFonts w:cs="Raavi" w:hint="cs"/>
                          <w:color w:val="000000" w:themeColor="text1"/>
                          <w:cs/>
                        </w:rPr>
                        <w:t>ਵਾਲੀ</w:t>
                      </w:r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ਆਮ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ਦੇਖਭਾਲ</w:t>
                      </w:r>
                      <w:proofErr w:type="spellEnd"/>
                      <w:r w:rsidRPr="0088504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8504A">
                        <w:rPr>
                          <w:rFonts w:ascii="Raavi" w:hAnsi="Raavi" w:cs="Raavi"/>
                          <w:color w:val="000000" w:themeColor="text1"/>
                        </w:rPr>
                        <w:t>ਹੋਵੇਗੀ</w:t>
                      </w:r>
                      <w:proofErr w:type="spellEnd"/>
                      <w:r w:rsidRPr="0088504A">
                        <w:rPr>
                          <w:rFonts w:cs="Mangal"/>
                          <w:color w:val="000000" w:themeColor="text1"/>
                          <w:cs/>
                          <w:lang w:bidi="hi-IN"/>
                        </w:rPr>
                        <w:t>।</w:t>
                      </w:r>
                    </w:p>
                    <w:p w14:paraId="58516F23" w14:textId="77777777" w:rsidR="00E34449" w:rsidRDefault="00E34449" w:rsidP="0088504A">
                      <w:pPr>
                        <w:spacing w:before="0" w:after="0" w:line="240" w:lineRule="auto"/>
                        <w:rPr>
                          <w:rFonts w:cstheme="minorHAnsi"/>
                        </w:rPr>
                      </w:pPr>
                    </w:p>
                    <w:p w14:paraId="47217632" w14:textId="77777777" w:rsidR="00E34449" w:rsidRDefault="00E34449" w:rsidP="00E34449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9C025E4" w14:textId="77777777" w:rsidR="00E34449" w:rsidRDefault="00E34449" w:rsidP="00E34449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0B7A91D8" w14:textId="77777777" w:rsidR="00E34449" w:rsidRDefault="00E34449" w:rsidP="00E34449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47B084" w14:textId="5C102B6C" w:rsidR="00E34449" w:rsidRDefault="00E34449" w:rsidP="00184AF2">
      <w:pPr>
        <w:rPr>
          <w:rFonts w:cstheme="minorHAnsi"/>
          <w:sz w:val="22"/>
          <w:szCs w:val="22"/>
        </w:rPr>
      </w:pPr>
    </w:p>
    <w:p w14:paraId="44806DCC" w14:textId="77777777" w:rsidR="00BD017A" w:rsidRDefault="00BD017A" w:rsidP="00184AF2">
      <w:pPr>
        <w:rPr>
          <w:rFonts w:cs="Raavi"/>
          <w:sz w:val="18"/>
          <w:szCs w:val="18"/>
        </w:rPr>
      </w:pPr>
    </w:p>
    <w:p w14:paraId="5DC1C0F4" w14:textId="0D9266DA" w:rsidR="00184AF2" w:rsidRPr="000F69E4" w:rsidRDefault="0088504A" w:rsidP="00184AF2">
      <w:pPr>
        <w:rPr>
          <w:rFonts w:cstheme="minorHAnsi"/>
          <w:sz w:val="22"/>
          <w:szCs w:val="22"/>
        </w:rPr>
      </w:pPr>
      <w:r w:rsidRPr="00823AB7">
        <w:rPr>
          <w:rFonts w:cs="Raavi" w:hint="cs"/>
          <w:sz w:val="18"/>
          <w:szCs w:val="18"/>
          <w:cs/>
        </w:rPr>
        <w:t>ਹੋ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ਸਕਦਾ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ਹੈ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ਕਿ</w:t>
      </w:r>
      <w:r w:rsidRPr="00823AB7">
        <w:rPr>
          <w:rFonts w:cs="Raavi"/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ਸਾਰੇ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ਹਸਪਤਾਲ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ਉਪਲਬਧ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ਨਾ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ਹੋਣ</w:t>
      </w:r>
      <w:r w:rsidRPr="00823AB7">
        <w:rPr>
          <w:rFonts w:cs="Raavi"/>
          <w:sz w:val="18"/>
          <w:szCs w:val="18"/>
        </w:rPr>
        <w:t xml:space="preserve"> </w:t>
      </w:r>
      <w:r w:rsidRPr="00823AB7">
        <w:rPr>
          <w:sz w:val="18"/>
          <w:szCs w:val="18"/>
        </w:rPr>
        <w:t xml:space="preserve">,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ਡਾਕਟਰ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ਤੁਹਾਨੂੰ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ਇਹ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ਦੱਸਣ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ਯੋਗ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ਹੋਵੇਗਾ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ਕਿਹੜੇ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ਉਪਲਬਧ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ਅਤੇ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ਲਈ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ਸਭ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ਤੋਂ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ਵਧੀਆ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ਉਪਰੋਕਤ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ਸੂਚੀਬੱਧ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ਇਨ੍ਹਾਂ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ਵਿਕਲਪਾਂ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ਇੱਕ</w:t>
      </w:r>
      <w:proofErr w:type="spellEnd"/>
      <w:r w:rsidRPr="00823AB7">
        <w:rPr>
          <w:sz w:val="18"/>
          <w:szCs w:val="18"/>
        </w:rPr>
        <w:t xml:space="preserve"> ‘</w:t>
      </w:r>
      <w:proofErr w:type="spellStart"/>
      <w:r w:rsidRPr="00823AB7">
        <w:rPr>
          <w:rFonts w:ascii="Raavi" w:hAnsi="Raavi" w:cs="Raavi"/>
          <w:sz w:val="18"/>
          <w:szCs w:val="18"/>
        </w:rPr>
        <w:t>ਸਟੈਂਡਰਡ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ਕੇਅਰ</w:t>
      </w:r>
      <w:proofErr w:type="spellEnd"/>
      <w:r w:rsidRPr="00823AB7">
        <w:rPr>
          <w:sz w:val="18"/>
          <w:szCs w:val="18"/>
        </w:rPr>
        <w:t xml:space="preserve">‘ </w:t>
      </w:r>
      <w:proofErr w:type="spellStart"/>
      <w:r w:rsidRPr="00823AB7">
        <w:rPr>
          <w:rFonts w:ascii="Raavi" w:hAnsi="Raavi" w:cs="Raavi"/>
          <w:sz w:val="18"/>
          <w:szCs w:val="18"/>
        </w:rPr>
        <w:t>ਵੀ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ਸ਼ਾਮਲ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ਹੈ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ਇੱਕ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ਕੰਪਿਊਟਰ</w:t>
      </w:r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ਰੈਂਡਮ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ਚੋਣ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ਕਰਦਾ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ਤੁਸੀਂ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ਕਿਹੜੇ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ਵਿਕਲਪ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ਪ੍ਰਾਪਤ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ਕਰੋਗੇ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ਇਸਦਾ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ਅਰਥ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ਉਹ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ਇਹਨਾਂ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ਵਿੱਚੋਂ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ਕੋਈ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ਪ੍ਰਾਪਤ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ਨਹੀਂ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ਸਕਦੇ</w:t>
      </w:r>
      <w:proofErr w:type="spellEnd"/>
      <w:r w:rsidRPr="00823AB7">
        <w:rPr>
          <w:sz w:val="18"/>
          <w:szCs w:val="18"/>
        </w:rPr>
        <w:t xml:space="preserve">, </w:t>
      </w:r>
      <w:proofErr w:type="spellStart"/>
      <w:r w:rsidRPr="00823AB7">
        <w:rPr>
          <w:rFonts w:ascii="Raavi" w:hAnsi="Raavi" w:cs="Raavi"/>
          <w:sz w:val="18"/>
          <w:szCs w:val="18"/>
        </w:rPr>
        <w:t>ਭਾਵੇਂ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ਤੁਸੀਂ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ਉਨ੍ਹਾਂ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ਲਈ</w:t>
      </w:r>
      <w:proofErr w:type="spellEnd"/>
      <w:r w:rsidRPr="00823AB7">
        <w:rPr>
          <w:sz w:val="18"/>
          <w:szCs w:val="18"/>
        </w:rPr>
        <w:t xml:space="preserve"> </w:t>
      </w:r>
      <w:r w:rsidRPr="0016386D">
        <w:rPr>
          <w:sz w:val="18"/>
          <w:szCs w:val="18"/>
        </w:rPr>
        <w:t xml:space="preserve">PANTHER </w:t>
      </w:r>
      <w:proofErr w:type="spellStart"/>
      <w:r w:rsidRPr="0016386D">
        <w:rPr>
          <w:rFonts w:ascii="Raavi" w:hAnsi="Raavi" w:cs="Raavi"/>
          <w:sz w:val="18"/>
          <w:szCs w:val="18"/>
        </w:rPr>
        <w:t>ਟ੍ਰਾ</w:t>
      </w:r>
      <w:r w:rsidRPr="00823AB7">
        <w:rPr>
          <w:rFonts w:ascii="Raavi" w:hAnsi="Raavi" w:cs="Raavi"/>
          <w:sz w:val="18"/>
          <w:szCs w:val="18"/>
        </w:rPr>
        <w:t>ਇਲ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</w:t>
      </w:r>
      <w:proofErr w:type="spellEnd"/>
      <w:r w:rsidRPr="00823AB7">
        <w:rPr>
          <w:sz w:val="18"/>
          <w:szCs w:val="18"/>
          <w:cs/>
        </w:rPr>
        <w:t xml:space="preserve"> </w:t>
      </w:r>
      <w:r w:rsidRPr="00823AB7">
        <w:rPr>
          <w:rFonts w:ascii="Raavi" w:hAnsi="Raavi" w:cs="Raavi" w:hint="cs"/>
          <w:sz w:val="18"/>
          <w:szCs w:val="18"/>
          <w:cs/>
        </w:rPr>
        <w:t>ਭਾਗ</w:t>
      </w:r>
      <w:r w:rsidRPr="00823AB7">
        <w:rPr>
          <w:sz w:val="18"/>
          <w:szCs w:val="18"/>
          <w:cs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ਲੈਣ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ਚੋਣ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ਕਰਦੇ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ਹੋ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ਸਮੇਂ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ਨਾਲ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ਮਰੀਜ਼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ਕਿਵੇਂ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ਠੀਕ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ਹੁੰਦੇ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ਇਸ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ਦੀ</w:t>
      </w:r>
      <w:r w:rsidRPr="00823AB7">
        <w:rPr>
          <w:rFonts w:cs="Raavi"/>
          <w:sz w:val="18"/>
          <w:szCs w:val="18"/>
        </w:rPr>
        <w:t xml:space="preserve"> 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ਵੱਖੋ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ਵੱਖਰੇ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ਵਿਕਲਪਾਂ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ਵਿਚਕਾਰ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ਤੁਲਨਾ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ਕੀਤੀ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ਜਾਂਦੀ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ਕਿਹੜੇ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ਸਭ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ਤੋਂ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ਵਧੀਆ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</w:p>
    <w:bookmarkEnd w:id="0"/>
    <w:p w14:paraId="16E5A2FC" w14:textId="4B4315CD" w:rsidR="00184AF2" w:rsidRPr="0088504A" w:rsidRDefault="00CF78B7" w:rsidP="00C6134C">
      <w:pPr>
        <w:pStyle w:val="Heading1"/>
      </w:pPr>
      <w:r w:rsidRPr="00CF78B7">
        <w:rPr>
          <w:rFonts w:ascii="Raavi" w:hAnsi="Raavi" w:cs="Raavi" w:hint="cs"/>
          <w:cs/>
          <w:lang w:bidi="pa-IN"/>
        </w:rPr>
        <w:t>ਮੈਨੂੰ</w:t>
      </w:r>
      <w:r w:rsidR="0088504A" w:rsidRPr="0088504A">
        <w:t xml:space="preserve"> </w:t>
      </w:r>
      <w:proofErr w:type="spellStart"/>
      <w:r w:rsidR="0088504A" w:rsidRPr="0088504A">
        <w:rPr>
          <w:rFonts w:ascii="Raavi" w:hAnsi="Raavi" w:cs="Raavi"/>
        </w:rPr>
        <w:t>ਕਿਹੜਾ</w:t>
      </w:r>
      <w:proofErr w:type="spellEnd"/>
      <w:r w:rsidR="0088504A" w:rsidRPr="0088504A">
        <w:t xml:space="preserve"> </w:t>
      </w:r>
      <w:proofErr w:type="spellStart"/>
      <w:r w:rsidR="0088504A" w:rsidRPr="0088504A">
        <w:rPr>
          <w:rFonts w:ascii="Raavi" w:hAnsi="Raavi" w:cs="Raavi"/>
        </w:rPr>
        <w:t>ਇਲਾਜ</w:t>
      </w:r>
      <w:proofErr w:type="spellEnd"/>
      <w:r w:rsidR="0088504A" w:rsidRPr="0088504A">
        <w:t xml:space="preserve"> </w:t>
      </w:r>
      <w:proofErr w:type="spellStart"/>
      <w:r w:rsidR="0088504A" w:rsidRPr="0088504A">
        <w:rPr>
          <w:rFonts w:ascii="Raavi" w:hAnsi="Raavi" w:cs="Raavi"/>
        </w:rPr>
        <w:t>ਮਿਲੇਗਾ</w:t>
      </w:r>
      <w:proofErr w:type="spellEnd"/>
      <w:r w:rsidR="00C6134C" w:rsidRPr="0088504A">
        <w:t>?</w:t>
      </w:r>
    </w:p>
    <w:p w14:paraId="2A5D05C8" w14:textId="5FFEA6D6" w:rsidR="001E5A65" w:rsidRPr="0088504A" w:rsidRDefault="0088504A" w:rsidP="0088504A">
      <w:pPr>
        <w:pStyle w:val="P68B1DB1-Normal5"/>
        <w:spacing w:after="0" w:line="240" w:lineRule="auto"/>
        <w:rPr>
          <w:sz w:val="18"/>
          <w:szCs w:val="18"/>
        </w:rPr>
      </w:pPr>
      <w:proofErr w:type="spellStart"/>
      <w:r w:rsidRPr="00823AB7">
        <w:rPr>
          <w:rFonts w:ascii="Raavi" w:hAnsi="Raavi" w:cs="Raavi"/>
          <w:sz w:val="18"/>
          <w:szCs w:val="18"/>
        </w:rPr>
        <w:t>ਤੁਹਾਡਾ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ਡਾਕਟਰ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ਇਹ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ਫੈਸਲਾ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ਕਰੇਗਾ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ਤੁਸੀਂ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ਇਸ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ਟ੍ਰਾਇਲ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ਸਾਰੇ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ਜਾਂ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ਇੱਕ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ਭਾਗ</w:t>
      </w:r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</w:t>
      </w:r>
      <w:proofErr w:type="spellEnd"/>
      <w:r w:rsidRPr="00823AB7">
        <w:rPr>
          <w:rFonts w:cs="Raavi"/>
          <w:sz w:val="18"/>
          <w:szCs w:val="18"/>
          <w:cs/>
        </w:rPr>
        <w:t xml:space="preserve"> ਭਾਗ </w:t>
      </w:r>
      <w:proofErr w:type="spellStart"/>
      <w:r w:rsidRPr="00823AB7">
        <w:rPr>
          <w:rFonts w:ascii="Raavi" w:hAnsi="Raavi" w:cs="Raavi"/>
          <w:sz w:val="18"/>
          <w:szCs w:val="18"/>
        </w:rPr>
        <w:t>ਲੈਣ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ਯੋਗ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ਹੋ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</w:p>
    <w:p w14:paraId="0F19E6D3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408D0972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74884DC7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1426CEA3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659203ED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190E60FD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46E1E836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41B0EB2C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7D5ED07E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7C5B651B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48BF5842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28D3727B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40BDBEA1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79055DE9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12E25489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32E9C12E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23ED7443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162FE194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6CDAFAB6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3B6AF28A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2ECFEC25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504C1F3D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37E84B18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02658A7E" w14:textId="77777777" w:rsidR="005A49A6" w:rsidRDefault="005A49A6" w:rsidP="00C6134C">
      <w:pPr>
        <w:spacing w:after="0" w:line="240" w:lineRule="auto"/>
        <w:rPr>
          <w:sz w:val="22"/>
          <w:szCs w:val="22"/>
        </w:rPr>
      </w:pPr>
    </w:p>
    <w:p w14:paraId="63D0060B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017C76A6" w14:textId="77777777" w:rsidR="00E34449" w:rsidRDefault="00E34449" w:rsidP="00C6134C">
      <w:pPr>
        <w:spacing w:after="0" w:line="240" w:lineRule="auto"/>
        <w:rPr>
          <w:sz w:val="22"/>
          <w:szCs w:val="22"/>
        </w:rPr>
      </w:pPr>
    </w:p>
    <w:p w14:paraId="37BE3F25" w14:textId="5B80278A" w:rsidR="00E051F7" w:rsidRPr="0088504A" w:rsidRDefault="0088504A" w:rsidP="00E051F7">
      <w:pPr>
        <w:pStyle w:val="Heading1"/>
        <w:rPr>
          <w:sz w:val="18"/>
          <w:szCs w:val="18"/>
        </w:rPr>
      </w:pPr>
      <w:proofErr w:type="spellStart"/>
      <w:r w:rsidRPr="0088504A">
        <w:rPr>
          <w:rFonts w:ascii="Raavi" w:hAnsi="Raavi" w:cs="Raavi"/>
        </w:rPr>
        <w:t>ਮੈਨੂੰ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ਹੋਰ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ਕੀ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ਕਰਨ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ਦੀ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ਲੋੜ</w:t>
      </w:r>
      <w:proofErr w:type="spellEnd"/>
      <w:r w:rsidRPr="0088504A">
        <w:t xml:space="preserve"> </w:t>
      </w:r>
      <w:proofErr w:type="spellStart"/>
      <w:r w:rsidRPr="0088504A">
        <w:rPr>
          <w:rFonts w:ascii="Raavi" w:hAnsi="Raavi" w:cs="Raavi"/>
        </w:rPr>
        <w:t>ਹੈ</w:t>
      </w:r>
      <w:proofErr w:type="spellEnd"/>
      <w:r w:rsidR="00E051F7">
        <w:t>?</w:t>
      </w:r>
    </w:p>
    <w:p w14:paraId="31F00BCB" w14:textId="573906F7" w:rsidR="00C6134C" w:rsidRDefault="006B500B" w:rsidP="00C6134C">
      <w:r>
        <w:rPr>
          <w:noProof/>
        </w:rPr>
        <w:drawing>
          <wp:anchor distT="0" distB="0" distL="114300" distR="114300" simplePos="0" relativeHeight="251658250" behindDoc="1" locked="0" layoutInCell="1" allowOverlap="1" wp14:anchorId="6E750A43" wp14:editId="4E999AD9">
            <wp:simplePos x="0" y="0"/>
            <wp:positionH relativeFrom="margin">
              <wp:posOffset>923290</wp:posOffset>
            </wp:positionH>
            <wp:positionV relativeFrom="page">
              <wp:posOffset>1971040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608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0DB4382D">
                <wp:simplePos x="0" y="0"/>
                <wp:positionH relativeFrom="margin">
                  <wp:posOffset>-310515</wp:posOffset>
                </wp:positionH>
                <wp:positionV relativeFrom="paragraph">
                  <wp:posOffset>190500</wp:posOffset>
                </wp:positionV>
                <wp:extent cx="3121660" cy="2987675"/>
                <wp:effectExtent l="0" t="0" r="21590" b="22225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660" cy="2987675"/>
                          <a:chOff x="0" y="0"/>
                          <a:chExt cx="2021840" cy="5299515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44C862" w14:textId="77777777" w:rsidR="00D47608" w:rsidRPr="00D47608" w:rsidRDefault="00D47608" w:rsidP="00D47608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lang w:val="en-IN"/>
                                </w:rPr>
                              </w:pPr>
                              <w:r w:rsidRPr="00D47608">
                                <w:rPr>
                                  <w:rFonts w:ascii="Raavi" w:hAnsi="Raavi" w:cs="Raavi" w:hint="cs"/>
                                  <w:b/>
                                  <w:bCs/>
                                  <w:color w:val="FFFFFF" w:themeColor="background1"/>
                                  <w:cs/>
                                  <w:lang w:bidi="pa-IN"/>
                                </w:rPr>
                                <w:t>ਖੂਨ</w:t>
                              </w:r>
                              <w:r w:rsidRPr="00D47608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  <w:lang w:bidi="pa-IN"/>
                                </w:rPr>
                                <w:t xml:space="preserve"> </w:t>
                              </w:r>
                              <w:r w:rsidRPr="00D47608">
                                <w:rPr>
                                  <w:rFonts w:ascii="Raavi" w:hAnsi="Raavi" w:cs="Raavi" w:hint="cs"/>
                                  <w:b/>
                                  <w:bCs/>
                                  <w:color w:val="FFFFFF" w:themeColor="background1"/>
                                  <w:cs/>
                                  <w:lang w:bidi="pa-IN"/>
                                </w:rPr>
                                <w:t>ਦੀ</w:t>
                              </w:r>
                              <w:r w:rsidRPr="00D47608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  <w:lang w:bidi="pa-IN"/>
                                </w:rPr>
                                <w:t xml:space="preserve"> </w:t>
                              </w:r>
                              <w:r w:rsidRPr="00D47608">
                                <w:rPr>
                                  <w:rFonts w:ascii="Raavi" w:hAnsi="Raavi" w:cs="Raavi" w:hint="cs"/>
                                  <w:b/>
                                  <w:bCs/>
                                  <w:color w:val="FFFFFF" w:themeColor="background1"/>
                                  <w:cs/>
                                  <w:lang w:bidi="pa-IN"/>
                                </w:rPr>
                                <w:t>ਜਾਂਚ</w:t>
                              </w:r>
                            </w:p>
                            <w:p w14:paraId="753DC339" w14:textId="7D85D4E1" w:rsidR="00A458FD" w:rsidRPr="00217763" w:rsidRDefault="00A458FD" w:rsidP="00A458FD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73272" y="1403665"/>
                            <a:ext cx="1868847" cy="375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57362F" w14:textId="77777777" w:rsidR="0088504A" w:rsidRPr="00D47608" w:rsidRDefault="0088504A" w:rsidP="0088504A">
                              <w:pPr>
                                <w:pStyle w:val="P68B1DB1-Normal11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ਜਾਣਨ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ਕਿ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ਮਰੀਜ਼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ਹਾਈਪੋਇਨਫਲੇਮੇਟਰੀ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ਹਾਈਪਰਇਨਫਲੇਮੇਟਰੀ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ਸਮੂਹ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ਵਿੱਚ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ਅਸੀਂ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ਖੂਨ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ਲਵਾਂਗੇ</w:t>
                              </w:r>
                              <w:proofErr w:type="spellEnd"/>
                              <w:r w:rsidRPr="00D47608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1EC665B2" w14:textId="77777777" w:rsidR="0088504A" w:rsidRPr="00D47608" w:rsidRDefault="0088504A" w:rsidP="0088504A">
                              <w:pPr>
                                <w:pStyle w:val="P68B1DB1-Normal11"/>
                                <w:spacing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ਜੋ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ਅਸੀਂ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ਇਸ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ਬਾਰੇ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ਹੋਰ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ਸਮਝ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ਸਕੀਏ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ਕਿ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ਇਸ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ਅਧਿਐਨ</w:t>
                              </w:r>
                              <w:proofErr w:type="spellEnd"/>
                              <w:r w:rsidRPr="00D47608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ਵਿੱਚ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ਇਲਾਜ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ਕਿਵੇਂ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ਕੰਮ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ਕਰਦੇ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ਅਸੀਂ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ਵਾਧੂ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ਖੂਨ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ਇਕੱਤਰ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ਕਰਾਂਗੇ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ਵਾਰ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ਜਦੋਂ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ਤੁਹਾਨੂੰ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ਬੇਤਰਤੀਬ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ਦਿੱਤਾ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ਗਿਆ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ਇਲਾਜ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ਅਧਾਰ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ਦੂਜਾ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ਖੂਨ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ਲਿਆ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ਜਾਵੇਗਾ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ਖੂਨ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3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7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ਦਿਨਾਂ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ਬਾਅਦ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ਇਕੱਠੇ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ਕੀਤੇ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ਜਾਣਗੇ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ਲਗਭਗ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2 </w:t>
                              </w:r>
                              <w:proofErr w:type="spellStart"/>
                              <w:proofErr w:type="gram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ਚਮਚੇ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proofErr w:type="gram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ਖੂਨ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ਆਮ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ਤੌਰ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ਪਹਿਲਾਂ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ਤੋਂ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ਮੌਜੂਦ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ਲਾਈਨ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ਦੁਆਰਾ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ਸੂਈ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ਵਰਤੋਂ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ਕਰਕੇ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ਲਏ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ਜਾਣਗੇ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3C380F1E" w14:textId="77777777" w:rsidR="0088504A" w:rsidRPr="00D47608" w:rsidRDefault="0088504A" w:rsidP="0088504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4933B409" w14:textId="77777777" w:rsidR="00A458FD" w:rsidRPr="00D47608" w:rsidRDefault="00A458F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Group 14" o:spid="_x0000_s1038" style="position:absolute;margin-left:-24.45pt;margin-top:15pt;width:245.8pt;height:235.25pt;z-index:251658245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">
                <v:roundrect id="Rectangle: Rounded Corners 10" o:spid="_x0000_s1039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40" type="#_x0000_t20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1244C862" w14:textId="77777777" w:rsidR="00D47608" w:rsidRPr="00D47608" w:rsidRDefault="00D47608" w:rsidP="00D47608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lang w:val="en-IN"/>
                          </w:rPr>
                        </w:pPr>
                        <w:r w:rsidRPr="00D47608">
                          <w:rPr>
                            <w:rFonts w:ascii="Raavi" w:hAnsi="Raavi" w:cs="Raavi" w:hint="cs"/>
                            <w:b/>
                            <w:bCs/>
                            <w:color w:val="FFFFFF" w:themeColor="background1"/>
                            <w:cs/>
                            <w:lang w:bidi="pa-IN"/>
                          </w:rPr>
                          <w:t>ਖੂਨ</w:t>
                        </w:r>
                        <w:r w:rsidRPr="00D47608">
                          <w:rPr>
                            <w:rFonts w:hint="cs"/>
                            <w:b/>
                            <w:bCs/>
                            <w:color w:val="FFFFFF" w:themeColor="background1"/>
                            <w:cs/>
                            <w:lang w:bidi="pa-IN"/>
                          </w:rPr>
                          <w:t xml:space="preserve"> </w:t>
                        </w:r>
                        <w:r w:rsidRPr="00D47608">
                          <w:rPr>
                            <w:rFonts w:ascii="Raavi" w:hAnsi="Raavi" w:cs="Raavi" w:hint="cs"/>
                            <w:b/>
                            <w:bCs/>
                            <w:color w:val="FFFFFF" w:themeColor="background1"/>
                            <w:cs/>
                            <w:lang w:bidi="pa-IN"/>
                          </w:rPr>
                          <w:t>ਦੀ</w:t>
                        </w:r>
                        <w:r w:rsidRPr="00D47608">
                          <w:rPr>
                            <w:rFonts w:hint="cs"/>
                            <w:b/>
                            <w:bCs/>
                            <w:color w:val="FFFFFF" w:themeColor="background1"/>
                            <w:cs/>
                            <w:lang w:bidi="pa-IN"/>
                          </w:rPr>
                          <w:t xml:space="preserve"> </w:t>
                        </w:r>
                        <w:r w:rsidRPr="00D47608">
                          <w:rPr>
                            <w:rFonts w:ascii="Raavi" w:hAnsi="Raavi" w:cs="Raavi" w:hint="cs"/>
                            <w:b/>
                            <w:bCs/>
                            <w:color w:val="FFFFFF" w:themeColor="background1"/>
                            <w:cs/>
                            <w:lang w:bidi="pa-IN"/>
                          </w:rPr>
                          <w:t>ਜਾਂਚ</w:t>
                        </w:r>
                      </w:p>
                      <w:p w14:paraId="753DC339" w14:textId="7D85D4E1" w:rsidR="00A458FD" w:rsidRPr="00217763" w:rsidRDefault="00A458FD" w:rsidP="00A458FD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3" o:spid="_x0000_s1041" type="#_x0000_t202" style="position:absolute;left:732;top:14036;width:18689;height:37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1A57362F" w14:textId="77777777" w:rsidR="0088504A" w:rsidRPr="00D47608" w:rsidRDefault="0088504A" w:rsidP="0088504A">
                        <w:pPr>
                          <w:pStyle w:val="P68B1DB1-Normal11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ਜਾਣਨ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ਕਿ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ਮਰੀਜ਼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ਹਾਈਪੋਇਨਫਲੇਮੇਟਰੀ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ਹਾਈਪਰਇਨਫਲੇਮੇਟਰੀ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ਸਮੂਹ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ਵਿੱਚ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ਅਸੀਂ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ਖੂਨ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ਲਵਾਂਗੇ</w:t>
                        </w:r>
                        <w:proofErr w:type="spellEnd"/>
                        <w:r w:rsidRPr="00D47608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</w:p>
                      <w:p w14:paraId="1EC665B2" w14:textId="77777777" w:rsidR="0088504A" w:rsidRPr="00D47608" w:rsidRDefault="0088504A" w:rsidP="0088504A">
                        <w:pPr>
                          <w:pStyle w:val="P68B1DB1-Normal11"/>
                          <w:spacing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ਜੋ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ਅਸੀਂ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ਇਸ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ਬਾਰੇ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ਹੋਰ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ਸਮਝ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ਸਕੀਏ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ਕਿ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ਇਸ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ਅਧਿਐਨ</w:t>
                        </w:r>
                        <w:proofErr w:type="spellEnd"/>
                        <w:r w:rsidRPr="00D47608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ਵਿੱਚ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ਇਲਾਜ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ਕਿਵੇਂ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ਕੰਮ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ਕਰਦੇ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ਅਸੀਂ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ਵਾਧੂ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ਖੂਨ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ਇਕੱਤਰ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ਕਰਾਂਗੇ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ਵਾਰ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ਜਦੋਂ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ਤੁਹਾਨੂੰ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ਬੇਤਰਤੀਬ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ਦਿੱਤਾ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ਗਿਆ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ਇਲਾਜ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ਅਧਾਰ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ਦੂਜਾ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ਖੂਨ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ਲਿਆ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ਜਾਵੇਗਾ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ਖੂਨ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3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7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ਦਿਨਾਂ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ਬਾਅਦ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ਇਕੱਠੇ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ਕੀਤੇ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ਜਾਣਗੇ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ਲਗਭਗ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2 </w:t>
                        </w:r>
                        <w:proofErr w:type="spellStart"/>
                        <w:proofErr w:type="gram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ਚਮਚੇ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proofErr w:type="gram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ਖੂਨ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ਆਮ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ਤੌਰ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ਪਹਿਲਾਂ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ਤੋਂ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ਮੌਜੂਦ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ਲਾਈਨ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ਦੁਆਰਾ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ਸੂਈ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ਵਰਤੋਂ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ਕਰਕੇ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ਲਏ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ਜਾਣਗੇ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3C380F1E" w14:textId="77777777" w:rsidR="0088504A" w:rsidRPr="00D47608" w:rsidRDefault="0088504A" w:rsidP="0088504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14:paraId="4933B409" w14:textId="77777777" w:rsidR="00A458FD" w:rsidRPr="00D47608" w:rsidRDefault="00A458F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D47608">
        <w:rPr>
          <w:noProof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1306735A" wp14:editId="14C2A895">
                <wp:simplePos x="0" y="0"/>
                <wp:positionH relativeFrom="margin">
                  <wp:posOffset>2950029</wp:posOffset>
                </wp:positionH>
                <wp:positionV relativeFrom="paragraph">
                  <wp:posOffset>136071</wp:posOffset>
                </wp:positionV>
                <wp:extent cx="3072130" cy="3041972"/>
                <wp:effectExtent l="0" t="0" r="13970" b="25400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2130" cy="3041972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875387"/>
                            <a:ext cx="1614703" cy="598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09581B" w14:textId="28950869" w:rsidR="0088504A" w:rsidRDefault="0088504A" w:rsidP="0088504A">
                              <w:pPr>
                                <w:pStyle w:val="P68B1DB1-Normal1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ਨੱਕ</w:t>
                              </w:r>
                              <w:proofErr w:type="spellEnd"/>
                              <w:r w:rsidR="00CF78B7" w:rsidRPr="00CF78B7">
                                <w:rPr>
                                  <w:rFonts w:cs="Raavi" w:hint="cs"/>
                                  <w:cs/>
                                </w:rPr>
                                <w:t>ਦਾ</w:t>
                              </w:r>
                              <w:r w:rsidR="00CF78B7" w:rsidRPr="00CF78B7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r w:rsidR="00CF78B7" w:rsidRPr="00CF78B7">
                                <w:rPr>
                                  <w:rFonts w:cs="Raavi" w:hint="cs"/>
                                  <w:cs/>
                                </w:rPr>
                                <w:t>ਸਵੈਬ</w:t>
                              </w: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ਅਤੇ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ਦਾ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ਸੀਕ੍ਰੇਸ਼ਨ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avi" w:hAnsi="Raavi" w:cs="Raavi"/>
                                </w:rPr>
                                <w:t>ਟੈਸਟ</w:t>
                              </w:r>
                              <w:proofErr w:type="spellEnd"/>
                            </w:p>
                            <w:p w14:paraId="245A7246" w14:textId="446FE74D" w:rsidR="00E91C1D" w:rsidRPr="00217763" w:rsidRDefault="00E91C1D" w:rsidP="00E91C1D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62795" y="1458746"/>
                            <a:ext cx="1925721" cy="35969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0D1618" w14:textId="13CFF22E" w:rsidR="0088504A" w:rsidRPr="00D47608" w:rsidRDefault="0088504A" w:rsidP="0088504A">
                              <w:pPr>
                                <w:pStyle w:val="P68B1DB1-Normal11"/>
                                <w:spacing w:before="0"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ਪਤਾ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ਲਗਾਉਣ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ਨੱਕ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ਸਵੈਬ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ਲਿਆ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ਜਾਵੇਗਾ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ਕਿ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ਤੁਹਾਨੂੰ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ਕੋਈ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ਲਾਗ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ਕੁਝ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ਭਾਗੀਦਾਰਾਂ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ਕੋਲ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ਫੇਫੜਿਆਂ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ਤੋਂ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ਭੇਦ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ਟ੍ਰੈਕਲ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ਐਸਪਰੇਟ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ਇਕੱਤਰ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ਕੀਤੇ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ਜਾਣਗੇ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ਛੋਟੀ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ਜਿਹੀ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ਚੂਸਣ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ਵਾਲੀ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ਟਿ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>with</w:t>
                              </w:r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ਬ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ਨਾਲ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ਕੀਤਾ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ਜਿਸ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ਨੂੰ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ਕੈਥੀਟਰ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ਕਿਹਾ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ਸਾਹ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ਲੈਣ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ਵਾਲੀ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ਟਿਬ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ਦੁਆਰਾ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ਲੰਘਿਆ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ਤੁਹਾਡੇ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ਰਿਸ਼ਤੇਦਾਰ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>/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ਦੋਸਤ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>/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ਸਹਿਭਾਗੀਆਂ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ਆਮ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ਆਈਸੀਯੂ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ਦੇਖਭਾਲ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ਹਿੱਸਾ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ਹੁੰਦਾ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ਹੈ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ਜੋ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ਫੇਫੜਿਆਂ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ਨੂੰ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ਸਕ੍ਰਿਜਨਾਂ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ਤੋਂ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ਸਾਫ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ਰੱਖਿਆ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ਸਕੇ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ਜੋ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ਉਨ੍ਹਾਂ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ਨੂੰ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ਬਿਹਤਰ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ਸਾਹ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ਲੈਣ</w:t>
                              </w:r>
                              <w:proofErr w:type="spellEnd"/>
                              <w:r w:rsidRPr="00D47608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ਵਿੱਚ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ਸਹਾਇਤਾ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ਕੀਤੀ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ਸਕੇ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3A156146" w14:textId="77777777" w:rsidR="0088504A" w:rsidRPr="00D47608" w:rsidRDefault="0088504A" w:rsidP="0088504A">
                              <w:pPr>
                                <w:pStyle w:val="P68B1DB1-Normal11"/>
                                <w:spacing w:before="0"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ਇਹ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ਭੇਦ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ਆਮ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ਤੌਰ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ਸੁੱਟ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ਦਿੱਤੇ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ਜਾਂਦੇ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ਹਨ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ਪਰ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ਤੁਸੀਂ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ਅਧਿਐਨ</w:t>
                              </w:r>
                              <w:proofErr w:type="spellEnd"/>
                              <w:r w:rsidRPr="00D47608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ਵਿੱਚ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ਹਿੱਸਾ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ਲੈਣ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ਵਾਲੇ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ਮਰੀਜ਼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ਨਾਲ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ਸਹਿਮਤ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ਹੋ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ਤਾਂ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ਅਸੀਂ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ਇਕ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ਛੋਟਾ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ਜਿਹਾ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ਨਮੂਨਾ</w:t>
                              </w:r>
                              <w:proofErr w:type="spellEnd"/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47608">
                                <w:rPr>
                                  <w:rFonts w:ascii="Raavi" w:hAnsi="Raavi" w:cs="Raavi"/>
                                  <w:sz w:val="16"/>
                                  <w:szCs w:val="16"/>
                                </w:rPr>
                                <w:t>ਰੱਖਾਂਗੇ</w:t>
                              </w:r>
                              <w:proofErr w:type="spellEnd"/>
                              <w:r w:rsidRPr="00D47608">
                                <w:rPr>
                                  <w:rFonts w:cs="Mangal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D4760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1418A00" w14:textId="77777777" w:rsidR="0088504A" w:rsidRPr="00D47608" w:rsidRDefault="0088504A" w:rsidP="0088504A">
                              <w:pPr>
                                <w:spacing w:before="0"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327283DE" w14:textId="77777777" w:rsidR="00E91C1D" w:rsidRPr="00D47608" w:rsidRDefault="00E91C1D" w:rsidP="0088504A">
                              <w:pPr>
                                <w:spacing w:before="0"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_x0000_s1042" style="position:absolute;margin-left:232.3pt;margin-top:10.7pt;width:241.9pt;height:239.55pt;z-index:251658249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">
                <v:roundrect id="Rectangle: Rounded Corners 10" o:spid="_x0000_s1043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4" type="#_x0000_t202" style="position:absolute;left:2315;top:8753;width:16147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1409581B" w14:textId="28950869" w:rsidR="0088504A" w:rsidRDefault="0088504A" w:rsidP="0088504A">
                        <w:pPr>
                          <w:pStyle w:val="P68B1DB1-Normal10"/>
                          <w:jc w:val="center"/>
                        </w:pPr>
                        <w:proofErr w:type="spellStart"/>
                        <w:r>
                          <w:rPr>
                            <w:rFonts w:ascii="Raavi" w:hAnsi="Raavi" w:cs="Raavi"/>
                          </w:rPr>
                          <w:t>ਨੱਕ</w:t>
                        </w:r>
                        <w:proofErr w:type="spellEnd"/>
                        <w:r w:rsidR="00CF78B7" w:rsidRPr="00CF78B7">
                          <w:rPr>
                            <w:rFonts w:cs="Raavi" w:hint="cs"/>
                            <w:cs/>
                          </w:rPr>
                          <w:t>ਦਾ</w:t>
                        </w:r>
                        <w:r w:rsidR="00CF78B7" w:rsidRPr="00CF78B7">
                          <w:rPr>
                            <w:rFonts w:cs="Raavi"/>
                            <w:cs/>
                          </w:rPr>
                          <w:t xml:space="preserve"> </w:t>
                        </w:r>
                        <w:r w:rsidR="00CF78B7" w:rsidRPr="00CF78B7">
                          <w:rPr>
                            <w:rFonts w:cs="Raavi" w:hint="cs"/>
                            <w:cs/>
                          </w:rPr>
                          <w:t>ਸਵੈਬ</w:t>
                        </w:r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ascii="Raavi" w:hAnsi="Raavi" w:cs="Raavi"/>
                          </w:rPr>
                          <w:t>ਅਤੇ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ascii="Raavi" w:hAnsi="Raavi" w:cs="Raavi"/>
                          </w:rPr>
                          <w:t>ਫੇਫੜਿਆਂ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ascii="Raavi" w:hAnsi="Raavi" w:cs="Raavi"/>
                          </w:rPr>
                          <w:t>ਦਾ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ascii="Raavi" w:hAnsi="Raavi" w:cs="Raavi"/>
                          </w:rPr>
                          <w:t>ਸੀਕ੍ਰੇਸ਼ਨ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ascii="Raavi" w:hAnsi="Raavi" w:cs="Raavi"/>
                          </w:rPr>
                          <w:t>ਟੈਸਟ</w:t>
                        </w:r>
                        <w:proofErr w:type="spellEnd"/>
                      </w:p>
                      <w:p w14:paraId="245A7246" w14:textId="446FE74D" w:rsidR="00E91C1D" w:rsidRPr="00217763" w:rsidRDefault="00E91C1D" w:rsidP="00E91C1D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3" o:spid="_x0000_s1045" type="#_x0000_t202" style="position:absolute;left:627;top:14587;width:19258;height:35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3D0D1618" w14:textId="13CFF22E" w:rsidR="0088504A" w:rsidRPr="00D47608" w:rsidRDefault="0088504A" w:rsidP="0088504A">
                        <w:pPr>
                          <w:pStyle w:val="P68B1DB1-Normal11"/>
                          <w:spacing w:before="0"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ਪਤਾ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ਲਗਾਉਣ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ਨੱਕ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ਸਵੈਬ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ਲਿਆ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ਜਾਵੇਗਾ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ਕਿ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ਤੁਹਾਨੂੰ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ਕੋਈ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ਲਾਗ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ਕੁਝ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ਭਾਗੀਦਾਰਾਂ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ਕੋਲ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ਫੇਫੜਿਆਂ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ਤੋਂ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ਭੇਦ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ਟ੍ਰੈਕਲ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ਐਸਪਰੇਟ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ਇਕੱਤਰ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ਕੀਤੇ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ਜਾਣਗੇ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ਛੋਟੀ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ਜਿਹੀ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ਚੂਸਣ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ਵਾਲੀ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ਟਿ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sz w:val="16"/>
                            <w:szCs w:val="16"/>
                          </w:rPr>
                          <w:t>with</w:t>
                        </w:r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ਬ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ਨਾਲ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ਕੀਤਾ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ਜਿਸ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ਨੂੰ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ਕੈਥੀਟਰ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ਕਿਹਾ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ਸਾਹ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ਲੈਣ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ਵਾਲੀ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ਟਿਬ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ਦੁਆਰਾ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ਲੰਘਿਆ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ਤੁਹਾਡੇ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ਰਿਸ਼ਤੇਦਾਰ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>/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ਦੋਸਤ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>/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ਸਹਿਭਾਗੀਆਂ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ਆਮ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ਆਈਸੀਯੂ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ਦੇਖਭਾਲ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ਹਿੱਸਾ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ਹੁੰਦਾ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ਹੈ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ਜੋ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ਫੇਫੜਿਆਂ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ਨੂੰ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ਸਕ੍ਰਿਜਨਾਂ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ਤੋਂ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ਸਾਫ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ਰੱਖਿਆ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ਸਕੇ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ਜੋ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ਉਨ੍ਹਾਂ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ਨੂੰ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ਬਿਹਤਰ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ਸਾਹ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ਲੈਣ</w:t>
                        </w:r>
                        <w:proofErr w:type="spellEnd"/>
                        <w:r w:rsidRPr="00D47608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ਵਿੱਚ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ਸਹਾਇਤਾ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ਕੀਤੀ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ਸਕੇ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3A156146" w14:textId="77777777" w:rsidR="0088504A" w:rsidRPr="00D47608" w:rsidRDefault="0088504A" w:rsidP="0088504A">
                        <w:pPr>
                          <w:pStyle w:val="P68B1DB1-Normal11"/>
                          <w:spacing w:before="0"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ਇਹ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ਭੇਦ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ਆਮ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ਤੌਰ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ਸੁੱਟ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ਦਿੱਤੇ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ਜਾਂਦੇ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ਹਨ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ਪਰ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ਤੁਸੀਂ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ਅਧਿਐਨ</w:t>
                        </w:r>
                        <w:proofErr w:type="spellEnd"/>
                        <w:r w:rsidRPr="00D47608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ਵਿੱਚ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ਹਿੱਸਾ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ਲੈਣ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ਵਾਲੇ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ਮਰੀਜ਼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ਨਾਲ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ਸਹਿਮਤ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ਹੋ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ਤਾਂ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ਅਸੀਂ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ਇਕ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ਛੋਟਾ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ਜਿਹਾ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ਨਮੂਨਾ</w:t>
                        </w:r>
                        <w:proofErr w:type="spellEnd"/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47608">
                          <w:rPr>
                            <w:rFonts w:ascii="Raavi" w:hAnsi="Raavi" w:cs="Raavi"/>
                            <w:sz w:val="16"/>
                            <w:szCs w:val="16"/>
                          </w:rPr>
                          <w:t>ਰੱਖਾਂਗੇ</w:t>
                        </w:r>
                        <w:proofErr w:type="spellEnd"/>
                        <w:r w:rsidRPr="00D47608">
                          <w:rPr>
                            <w:rFonts w:cs="Mangal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D4760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61418A00" w14:textId="77777777" w:rsidR="0088504A" w:rsidRPr="00D47608" w:rsidRDefault="0088504A" w:rsidP="0088504A">
                        <w:pPr>
                          <w:spacing w:before="0" w:after="0" w:line="240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327283DE" w14:textId="77777777" w:rsidR="00E91C1D" w:rsidRPr="00D47608" w:rsidRDefault="00E91C1D" w:rsidP="0088504A">
                        <w:pPr>
                          <w:spacing w:before="0" w:after="0" w:line="240" w:lineRule="auto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07136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30A8502A" wp14:editId="3B5C0470">
                <wp:simplePos x="0" y="0"/>
                <wp:positionH relativeFrom="column">
                  <wp:posOffset>4227195</wp:posOffset>
                </wp:positionH>
                <wp:positionV relativeFrom="paragraph">
                  <wp:posOffset>192405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3EAE55" id="Oval 11" o:spid="_x0000_s1026" style="position:absolute;margin-left:332.85pt;margin-top:15.15pt;width:43.8pt;height:38.8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H1dViDfAAAACgEAAA8AAABkcnMvZG93bnJl&#10;di54bWxMj01PwzAMhu9I/IfISFwQS1jVdipNJz4lThMbHDhmjWkrGqdq0q78e8wJbrb86PXzltvF&#10;9WLGMXSeNNysFAik2tuOGg3vb8/XGxAhGrKm94QavjHAtjo/K01h/Yn2OB9iIziEQmE0tDEOhZSh&#10;btGZsPIDEt8+/ehM5HVspB3NicNdL9dKZdKZjvhDawZ8aLH+OkxOw5XK1/fzLvXNK76op/3H9LiT&#10;qPXlxXJ3CyLiEv9g+NVndajY6egnskH0GrIszRnVkKgEBAN5mvBwZFJtFMiqlP8rV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fV1WIN8AAAAKAQAADwAAAAAAAAAAAAAAAAC+BAAA&#10;ZHJzL2Rvd25yZXYueG1sUEsFBgAAAAAEAAQA8wAAAMoFAAAAAA==&#10;" filled="f" strokecolor="#271803 [484]" strokeweight="2pt"/>
            </w:pict>
          </mc:Fallback>
        </mc:AlternateContent>
      </w:r>
      <w:r w:rsidR="00907136">
        <w:rPr>
          <w:noProof/>
        </w:rPr>
        <w:drawing>
          <wp:anchor distT="0" distB="0" distL="114300" distR="114300" simplePos="0" relativeHeight="251658251" behindDoc="1" locked="0" layoutInCell="1" allowOverlap="1" wp14:anchorId="6089B45F" wp14:editId="7DE35BCB">
            <wp:simplePos x="0" y="0"/>
            <wp:positionH relativeFrom="margin">
              <wp:posOffset>4236085</wp:posOffset>
            </wp:positionH>
            <wp:positionV relativeFrom="paragraph">
              <wp:posOffset>189865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6EB9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808EE19" wp14:editId="3D0A5C84">
                <wp:simplePos x="0" y="0"/>
                <wp:positionH relativeFrom="column">
                  <wp:posOffset>913765</wp:posOffset>
                </wp:positionH>
                <wp:positionV relativeFrom="paragraph">
                  <wp:posOffset>248920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746F7EC8">
              <v:oval id="Oval 11" style="position:absolute;margin-left:71.95pt;margin-top:19.6pt;width:43.8pt;height:38.8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71803 [484]" strokeweight="2pt" w14:anchorId="224E4D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OnG9GffAAAACgEAAA8AAABkcnMvZG93bnJl&#10;di54bWxMj01Pg0AQhu8m/ofNmHgxdhewrSBL42fiqbGtB49bGIHIzhJ2ofjvHU96fPM+eeeZfDPb&#10;Tkw4+NaRhmihQCCVrmqp1vB+eLm+BeGDocp0jlDDN3rYFOdnuckqd6IdTvtQCx4hnxkNTQh9JqUv&#10;G7TGL1yPxN2nG6wJHIdaVoM58bjtZKzUSlrTEl9oTI+PDZZf+9FquFLr+GHaLl39hq/qefcxPm0l&#10;an15Md/fgQg4hz8YfvVZHQp2OrqRKi86zjdJyqiGJI1BMBAn0RLEkZtolYIscvn/heIH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6cb0Z98AAAAKAQAADwAAAAAAAAAAAAAAAAC+BAAA&#10;ZHJzL2Rvd25yZXYueG1sUEsFBgAAAAAEAAQA8wAAAMoFAAAAAA==&#10;"/>
            </w:pict>
          </mc:Fallback>
        </mc:AlternateContent>
      </w:r>
    </w:p>
    <w:p w14:paraId="45FA3068" w14:textId="4074ADB6" w:rsidR="00217763" w:rsidRPr="00217763" w:rsidRDefault="00217763" w:rsidP="00217763"/>
    <w:p w14:paraId="2681A987" w14:textId="08FF80AB" w:rsidR="00217763" w:rsidRPr="00217763" w:rsidRDefault="00217763" w:rsidP="00217763"/>
    <w:p w14:paraId="67CCB22A" w14:textId="6B23820D" w:rsidR="00217763" w:rsidRDefault="00217763" w:rsidP="00217763"/>
    <w:p w14:paraId="39A135D8" w14:textId="2A089839" w:rsidR="00217763" w:rsidRDefault="00217763" w:rsidP="00217763">
      <w:pPr>
        <w:jc w:val="center"/>
      </w:pPr>
    </w:p>
    <w:p w14:paraId="7EB20711" w14:textId="41E86EC4" w:rsidR="00217763" w:rsidRDefault="00217763" w:rsidP="00217763">
      <w:pPr>
        <w:jc w:val="center"/>
      </w:pPr>
    </w:p>
    <w:p w14:paraId="60C0B2E1" w14:textId="7096F4AE" w:rsidR="00217763" w:rsidRDefault="00217763" w:rsidP="00217763">
      <w:pPr>
        <w:jc w:val="center"/>
      </w:pPr>
    </w:p>
    <w:p w14:paraId="70B06740" w14:textId="17314987" w:rsidR="00217763" w:rsidRDefault="00217763" w:rsidP="00217763">
      <w:pPr>
        <w:jc w:val="center"/>
      </w:pPr>
    </w:p>
    <w:p w14:paraId="590FF2EE" w14:textId="2D6DF987" w:rsidR="00217763" w:rsidRDefault="00217763" w:rsidP="00217763">
      <w:pPr>
        <w:jc w:val="center"/>
      </w:pPr>
    </w:p>
    <w:p w14:paraId="0504A4A2" w14:textId="33157F06" w:rsidR="00C32035" w:rsidRDefault="00C32035" w:rsidP="00C32035"/>
    <w:p w14:paraId="1A9C6840" w14:textId="2D0BB3F7" w:rsidR="00217763" w:rsidRDefault="00CF78B7" w:rsidP="00C32035"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70257510">
                <wp:simplePos x="0" y="0"/>
                <wp:positionH relativeFrom="margin">
                  <wp:posOffset>-249382</wp:posOffset>
                </wp:positionH>
                <wp:positionV relativeFrom="paragraph">
                  <wp:posOffset>214061</wp:posOffset>
                </wp:positionV>
                <wp:extent cx="5960110" cy="3847600"/>
                <wp:effectExtent l="0" t="0" r="21590" b="63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847600"/>
                          <a:chOff x="0" y="0"/>
                          <a:chExt cx="2021840" cy="7075436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20387" name="Text Box 12"/>
                        <wps:cNvSpPr txBox="1"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6CADBA" w14:textId="1A2BE33A" w:rsidR="00FF01C8" w:rsidRPr="00FF01C8" w:rsidRDefault="00FF01C8" w:rsidP="00FF01C8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Lung Fluid Test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1041521"/>
                            <a:ext cx="1868847" cy="6033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84A328" w14:textId="77777777" w:rsidR="0088504A" w:rsidRPr="00B01ADA" w:rsidRDefault="0088504A" w:rsidP="0088504A">
                              <w:pPr>
                                <w:spacing w:before="0" w:after="0" w:line="240" w:lineRule="auto"/>
                                <w:jc w:val="both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</w:p>
                            <w:p w14:paraId="2A3EBA9E" w14:textId="77777777" w:rsidR="00D47608" w:rsidRDefault="00D47608" w:rsidP="0088504A">
                              <w:pPr>
                                <w:pStyle w:val="P68B1DB1-Normal11"/>
                                <w:spacing w:before="0" w:after="0" w:line="240" w:lineRule="auto"/>
                                <w:jc w:val="both"/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</w:pPr>
                            </w:p>
                            <w:p w14:paraId="13743EF4" w14:textId="488826A1" w:rsidR="0088504A" w:rsidRPr="00B01ADA" w:rsidRDefault="0088504A" w:rsidP="0088504A">
                              <w:pPr>
                                <w:pStyle w:val="P68B1DB1-Normal11"/>
                                <w:spacing w:before="0" w:after="0" w:line="240" w:lineRule="auto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ਤੁਹਾਡੇ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rFonts w:ascii="Aptos" w:hAnsi="Aptos" w:cs="Raavi" w:hint="cs"/>
                                  <w:sz w:val="18"/>
                                  <w:szCs w:val="18"/>
                                  <w:cs/>
                                </w:rPr>
                                <w:t>ਫਲੁਡ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ਨਮੂਨਾ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ਸਕਦੇ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ਹਾਂ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ਇਸ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ਪ੍ਰਕਿਰਿਆ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ਬ੍ਰੋਨਕੋਲਬੇਲਰ</w:t>
                              </w:r>
                              <w:r w:rsidRPr="00B01ADA">
                                <w:rPr>
                                  <w:rFonts w:cs="Raav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ਲਵੇਜ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(BAL)</w:t>
                              </w:r>
                              <w:r w:rsid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ਕਿਹਾ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rFonts w:ascii="Aptos" w:hAnsi="Aptos" w:cs="Raavi" w:hint="cs"/>
                                  <w:sz w:val="18"/>
                                  <w:szCs w:val="18"/>
                                  <w:cs/>
                                </w:rPr>
                                <w:t>ਰੇਂਡਮਾਇਜ਼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ਹੋਣ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ਪਹਿਲਾਂ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ਹੋਵੇਗਾ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ਫਿਰ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ਤਰਲ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ਨਮੂਨੇ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3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7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ਦਿਨਾਂ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ਬਾਅਦ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ਇਕੱਠੇ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ਕੀਤੇ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ਜਾਣਗੇ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ਇਸ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ਵਿੱਚ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ਨੱਕ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ਮੂੰਹ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ਰਾਹੀਂ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ਇੱਕ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ਪਤਲੀ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ਲਚਕਦਾਰ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Pr="00B01ADA">
                                <w:rPr>
                                  <w:rFonts w:cs="Raav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(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ਬਰੋਨਕੋਸਕੋਪ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ਵਿੱਚ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ਪਾਉਣਾ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ਸ਼ਾਮਲ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01ADA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ਦੇਖਭਾਲ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ਕਰਨ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ਵਾਲੀ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ਟੀਮ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ਅੰਦਰ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ਵੇਖਣ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ਆਗਿਆ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ਦਿੰਦੀ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ਵਾਰ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ਸਹੀ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ਜਗ੍ਹਾ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'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ਨਮਕ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ਥੋੜ੍ਹਾ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ਜਿਹਾ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ਪਾਣੀ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B01ADA">
                                <w:rPr>
                                  <w:rFonts w:cs="Raavi"/>
                                  <w:sz w:val="18"/>
                                  <w:szCs w:val="18"/>
                                  <w:cs/>
                                </w:rPr>
                                <w:t xml:space="preserve"> ਵਿੱਚ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ਦਿੱਤਾ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ਜਾਵੇਗਾ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ਇਕੱਠਾ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ਕੀਤਾ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ਜਾਵੇਗਾ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ਸਾਨੂੰ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ਜਾਣਨ</w:t>
                              </w:r>
                              <w:proofErr w:type="spellEnd"/>
                              <w:r w:rsidRPr="00B01ADA">
                                <w:rPr>
                                  <w:rFonts w:cs="Raavi"/>
                                  <w:sz w:val="18"/>
                                  <w:szCs w:val="18"/>
                                  <w:cs/>
                                </w:rPr>
                                <w:t xml:space="preserve"> ਵਿੱਚ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ਸਹਾਇਤਾ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ਕਰਦਾ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ਕਿ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ਇਲਾਜ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ਕੰਮ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ਰਿਹਾ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ਨਹੀਂ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ਸੋਜਸ਼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ਵੇਖਣ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ਅਕਸਰ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ICU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ਵਿੱਚ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ਕੀਤੀ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ਜਾਂਦੀ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ਇੱਕ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ਚੰਗੀ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ਤਰ੍ਹਾਂ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ਮਾਨਤਾ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ਪ੍ਰਾਪਤ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ਸੁਰੱਖਿਅਤ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ਪ੍ਰਕਿਰਿਆ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ਵਾਧੂ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ਸੈਡੇਸ਼ਨ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ਵਰਤੋਂ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ਕੀਤੀ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ਸਕਦੀ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ਲੋੜ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ਪੈਣ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'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ਵਿਧੀ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ਆਰਾਮਦਾਇਕ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ਬਣਾਉਣ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ਲਈ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ਕੁਝ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ਸਥਾਨਕ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ਅਨੱਸਥੀਸੀਆ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ਵਰਤੋਂ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ਕੀਤੀ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ਸਕਦੀ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ਇਸ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ਪ੍ਰਕਿਰਿਆ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ਘੱਟ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ਆਕਸੀਜਨ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ਪੱਧਰ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ਵਿੱਚ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ਗਿਰਾਵਟ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ਨਾਲ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ਜੋੜਿਆ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ਸਕਦਾ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ਬ੍ਰੌਨਕੋਸਕੋਪ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ਪਾਉਣ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ਪਹਿਲਾਂ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ਆਕਸੀਜਨ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ਮਾਤਰਾ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ਵਧਾਈ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ਜਾਏਗੀ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ਟੈਸਟ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ਦੌਰਾਨ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ਇਨ੍ਹਾਂ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ਪੱਧਰਾਂ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ਨੇੜਿਓਂ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ਨਿਗਰਾਨੀ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ਕਰਾਂਗੇ</w:t>
                              </w:r>
                              <w:proofErr w:type="spellEnd"/>
                              <w:r w:rsidRPr="00B01ADA">
                                <w:rPr>
                                  <w:rFonts w:cs="Mangal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ਜੇ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ਆਕਸੀਜਨ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ਪੱਧਰ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ਕਾਫ਼ੀ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ਘੱਟ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ਟੈਸਟ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ਬੰਦ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ਕਰ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ਦਿੱਤਾ</w:t>
                              </w:r>
                              <w:proofErr w:type="spellEnd"/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01ADA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ਜਾਵੇਗਾ</w:t>
                              </w:r>
                              <w:proofErr w:type="spellEnd"/>
                              <w:r w:rsidRPr="00B01ADA">
                                <w:rPr>
                                  <w:rFonts w:ascii="Mangal" w:hAnsi="Mangal" w:cs="Mangal"/>
                                  <w:sz w:val="18"/>
                                  <w:szCs w:val="18"/>
                                </w:rPr>
                                <w:t>।</w:t>
                              </w:r>
                              <w:r w:rsidR="00B01ADA" w:rsidRPr="00B01ADA">
                                <w:rPr>
                                  <w:rFonts w:ascii="Mangal" w:hAnsi="Mangal" w:cs="Mang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ਇਹ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ਉਦੋਂ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ਨਹੀਂ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ਕੀਤਾ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ਜਾਵੇਗਾ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ਜਦੋਂ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  <w:t>ICU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ਦੇ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ਇੰਚਾਰਜ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ਸਲਾਹਕਾਰ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ਨੂੰ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ਕੋਈ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ਚਿੰਤਾ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ਹੋਵੇ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ਅਤੇ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ਇਹ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ਸਿਰਫ਼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ਤਾਂ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ਹੀ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ਕੀਤਾ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ਜਾਵੇਗਾ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ਜੇਕਰ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ਤੁਹਾਨੂੰ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ਫੇਫੜਿਆਂ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ਵਿੱਚ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ਸਾਹ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ਲੈਣ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ਵਾਲੀ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ਰਾਹੀਂ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ਸਾਹ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ਲੈਣ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ਵਿੱਚ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ਸਹਾਇਤਾ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(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ਜਿਸਨੂੰ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ਵੈਂਟੀਲੇਸ਼ਨ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ਕਿਹਾ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ਜਾਂਦਾ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ਹੈ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)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ਮਿਲ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ਰਹੀ</w:t>
                              </w:r>
                              <w:r w:rsidR="00B01ADA" w:rsidRPr="00B01ADA">
                                <w:rPr>
                                  <w:rFonts w:ascii="Mangal" w:hAnsi="Mangal" w:cs="Raavi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01ADA" w:rsidRPr="00B01ADA">
                                <w:rPr>
                                  <w:rFonts w:ascii="Mangal" w:hAnsi="Mangal" w:cs="Raavi" w:hint="cs"/>
                                  <w:sz w:val="18"/>
                                  <w:szCs w:val="18"/>
                                  <w:cs/>
                                </w:rPr>
                                <w:t>ਹੈ।</w:t>
                              </w:r>
                              <w:r w:rsidRPr="00B01AD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6D9FCF36" w14:textId="77777777" w:rsidR="0088504A" w:rsidRPr="00B01ADA" w:rsidRDefault="0088504A" w:rsidP="0088504A">
                              <w:pPr>
                                <w:spacing w:before="0" w:after="0" w:line="240" w:lineRule="auto"/>
                                <w:jc w:val="both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</w:p>
                            <w:p w14:paraId="26DD29C7" w14:textId="77777777" w:rsidR="0088504A" w:rsidRPr="00B01ADA" w:rsidRDefault="0088504A" w:rsidP="0088504A">
                              <w:pPr>
                                <w:spacing w:before="0" w:after="0" w:line="240" w:lineRule="auto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5B4DDEC4" w14:textId="77777777" w:rsidR="00FF01C8" w:rsidRPr="00B01ADA" w:rsidRDefault="00FF01C8" w:rsidP="0088504A">
                              <w:pPr>
                                <w:spacing w:before="0" w:after="0" w:line="240" w:lineRule="auto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6" style="position:absolute;margin-left:-19.65pt;margin-top:16.85pt;width:469.3pt;height:302.95pt;z-index:251658246;mso-position-horizontal-relative:margin;mso-width-relative:margin;mso-height-relative:margin" coordsize="20218,70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">
                <v:roundrect id="Rectangle: Rounded Corners 10" o:spid="_x0000_s1047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2" o:spid="_x0000_s1048" type="#_x0000_t202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" filled="f" stroked="f" strokeweight=".5pt">
                  <v:textbox>
                    <w:txbxContent>
                      <w:p w14:paraId="1C6CADBA" w14:textId="1A2BE33A" w:rsidR="00FF01C8" w:rsidRPr="00FF01C8" w:rsidRDefault="00FF01C8" w:rsidP="00FF01C8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Lung Fluid Test </w:t>
                        </w:r>
                      </w:p>
                    </w:txbxContent>
                  </v:textbox>
                </v:shape>
                <v:shape id="Text Box 13" o:spid="_x0000_s1049" type="#_x0000_t202" style="position:absolute;left:846;top:10415;width:18689;height:60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884A328" w14:textId="77777777" w:rsidR="0088504A" w:rsidRPr="00B01ADA" w:rsidRDefault="0088504A" w:rsidP="0088504A">
                        <w:pPr>
                          <w:spacing w:before="0" w:after="0" w:line="240" w:lineRule="auto"/>
                          <w:jc w:val="both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</w:p>
                      <w:p w14:paraId="2A3EBA9E" w14:textId="77777777" w:rsidR="00D47608" w:rsidRDefault="00D47608" w:rsidP="0088504A">
                        <w:pPr>
                          <w:pStyle w:val="P68B1DB1-Normal11"/>
                          <w:spacing w:before="0" w:after="0" w:line="240" w:lineRule="auto"/>
                          <w:jc w:val="both"/>
                          <w:rPr>
                            <w:rFonts w:ascii="Raavi" w:hAnsi="Raavi" w:cs="Raavi"/>
                            <w:sz w:val="18"/>
                            <w:szCs w:val="18"/>
                          </w:rPr>
                        </w:pPr>
                      </w:p>
                      <w:p w14:paraId="13743EF4" w14:textId="488826A1" w:rsidR="0088504A" w:rsidRPr="00B01ADA" w:rsidRDefault="0088504A" w:rsidP="0088504A">
                        <w:pPr>
                          <w:pStyle w:val="P68B1DB1-Normal11"/>
                          <w:spacing w:before="0" w:after="0" w:line="240" w:lineRule="auto"/>
                          <w:jc w:val="both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ਤੁਹਾਡੇ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rFonts w:ascii="Aptos" w:hAnsi="Aptos" w:cs="Raavi" w:hint="cs"/>
                            <w:sz w:val="18"/>
                            <w:szCs w:val="18"/>
                            <w:cs/>
                          </w:rPr>
                          <w:t>ਫਲੁਡ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ਨਮੂਨਾ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ਸਕਦੇ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ਹਾਂ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ਇਸ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ਪ੍ਰਕਿਰਿਆ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ਬ੍ਰੋਨਕੋਲਬੇਲਰ</w:t>
                        </w:r>
                        <w:r w:rsidRPr="00B01ADA">
                          <w:rPr>
                            <w:rFonts w:cs="Raavi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ਲਵੇਜ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(BAL)</w:t>
                        </w:r>
                        <w:r w:rsid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ਕਿਹਾ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rFonts w:ascii="Aptos" w:hAnsi="Aptos" w:cs="Raavi" w:hint="cs"/>
                            <w:sz w:val="18"/>
                            <w:szCs w:val="18"/>
                            <w:cs/>
                          </w:rPr>
                          <w:t>ਰੇਂਡਮਾਇਜ਼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ਹੋਣ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ਪਹਿਲਾਂ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ਹੋਵੇਗਾ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ਫਿਰ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ਤਰਲ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ਨਮੂਨੇ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3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7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ਦਿਨਾਂ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ਬਾਅਦ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ਇਕੱਠੇ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ਕੀਤੇ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ਜਾਣਗੇ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ਇਸ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ਵਿੱਚ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ਨੱਕ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ਮੂੰਹ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ਰਾਹੀਂ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ਇੱਕ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ਪਤਲੀ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ਲਚਕਦਾਰ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Pr="00B01ADA">
                          <w:rPr>
                            <w:rFonts w:cs="Raavi"/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(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ਬਰੋਨਕੋਸਕੋਪ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)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ਵਿੱਚ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ਪਾਉਣਾ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ਸ਼ਾਮਲ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01ADA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ਦੇਖਭਾਲ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ਕਰਨ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ਵਾਲੀ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ਟੀਮ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ਅੰਦਰ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ਵੇਖਣ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ਆਗਿਆ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ਦਿੰਦੀ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ਵਾਰ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ਸਹੀ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ਜਗ੍ਹਾ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'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ਨਮਕ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ਥੋੜ੍ਹਾ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ਜਿਹਾ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ਪਾਣੀ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B01ADA">
                          <w:rPr>
                            <w:rFonts w:cs="Raavi"/>
                            <w:sz w:val="18"/>
                            <w:szCs w:val="18"/>
                            <w:cs/>
                          </w:rPr>
                          <w:t xml:space="preserve"> ਵਿੱਚ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ਦਿੱਤਾ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ਜਾਵੇਗਾ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ਇਕੱਠਾ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ਕੀਤਾ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ਜਾਵੇਗਾ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ਸਾਨੂੰ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ਜਾਣਨ</w:t>
                        </w:r>
                        <w:proofErr w:type="spellEnd"/>
                        <w:r w:rsidRPr="00B01ADA">
                          <w:rPr>
                            <w:rFonts w:cs="Raavi"/>
                            <w:sz w:val="18"/>
                            <w:szCs w:val="18"/>
                            <w:cs/>
                          </w:rPr>
                          <w:t xml:space="preserve"> ਵਿੱਚ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ਸਹਾਇਤਾ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ਕਰਦਾ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ਕਿ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ਇਲਾਜ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ਕੰਮ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ਰਿਹਾ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ਨਹੀਂ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ਸੋਜਸ਼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ਵੇਖਣ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ਅਕਸਰ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ICU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ਵਿੱਚ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ਕੀਤੀ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ਜਾਂਦੀ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ਇੱਕ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ਚੰਗੀ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ਤਰ੍ਹਾਂ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ਮਾਨਤਾ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ਪ੍ਰਾਪਤ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ਸੁਰੱਖਿਅਤ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ਪ੍ਰਕਿਰਿਆ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ਵਾਧੂ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ਸੈਡੇਸ਼ਨ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ਵਰਤੋਂ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ਕੀਤੀ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ਸਕਦੀ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ਲੋੜ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ਪੈਣ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'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ਵਿਧੀ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ਆਰਾਮਦਾਇਕ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ਬਣਾਉਣ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ਲਈ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ਕੁਝ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ਸਥਾਨਕ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ਅਨੱਸਥੀਸੀਆ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ਵਰਤੋਂ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ਕੀਤੀ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ਸਕਦੀ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ਇਸ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ਪ੍ਰਕਿਰਿਆ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ਘੱਟ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ਆਕਸੀਜਨ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ਪੱਧਰ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ਵਿੱਚ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ਗਿਰਾਵਟ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ਨਾਲ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ਜੋੜਿਆ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ਸਕਦਾ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ਬ੍ਰੌਨਕੋਸਕੋਪ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ਪਾਉਣ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ਪਹਿਲਾਂ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ਆਕਸੀਜਨ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ਮਾਤਰਾ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ਵਧਾਈ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ਜਾਏਗੀ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ਟੈਸਟ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ਦੌਰਾਨ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ਇਨ੍ਹਾਂ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ਪੱਧਰਾਂ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ਨੇੜਿਓਂ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ਨਿਗਰਾਨੀ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ਕਰਾਂਗੇ</w:t>
                        </w:r>
                        <w:proofErr w:type="spellEnd"/>
                        <w:r w:rsidRPr="00B01ADA">
                          <w:rPr>
                            <w:rFonts w:cs="Mangal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ਜੇ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ਆਕਸੀਜਨ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ਪੱਧਰ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ਕਾਫ਼ੀ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ਘੱਟ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ਟੈਸਟ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ਬੰਦ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ਕਰ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ਦਿੱਤਾ</w:t>
                        </w:r>
                        <w:proofErr w:type="spellEnd"/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01ADA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ਜਾਵੇਗਾ</w:t>
                        </w:r>
                        <w:proofErr w:type="spellEnd"/>
                        <w:r w:rsidRPr="00B01ADA">
                          <w:rPr>
                            <w:rFonts w:ascii="Mangal" w:hAnsi="Mangal" w:cs="Mangal"/>
                            <w:sz w:val="18"/>
                            <w:szCs w:val="18"/>
                          </w:rPr>
                          <w:t>।</w:t>
                        </w:r>
                        <w:r w:rsidR="00B01ADA" w:rsidRPr="00B01ADA">
                          <w:rPr>
                            <w:rFonts w:ascii="Mangal" w:hAnsi="Mangal" w:cs="Mangal"/>
                            <w:sz w:val="18"/>
                            <w:szCs w:val="18"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ਇਹ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ਉਦੋਂ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ਨਹੀਂ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ਕੀਤਾ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ਜਾਵੇਗਾ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ਜਦੋਂ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ICU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ਦੇ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ਇੰਚਾਰਜ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ਸਲਾਹਕਾਰ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ਨੂੰ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ਕੋਈ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ਚਿੰਤਾ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ਹੋਵੇ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ਅਤੇ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ਇਹ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ਸਿਰਫ਼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ਤਾਂ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ਹੀ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ਕੀਤਾ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ਜਾਵੇਗਾ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ਜੇਕਰ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ਤੁਹਾਨੂੰ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ਫੇਫੜਿਆਂ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ਵਿੱਚ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ਸਾਹ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ਲੈਣ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ਵਾਲੀ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ਰਾਹੀਂ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ਸਾਹ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ਲੈਣ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ਵਿੱਚ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ਸਹਾਇਤਾ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(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ਜਿਸਨੂੰ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ਵੈਂਟੀਲੇਸ਼ਨ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ਕਿਹਾ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ਜਾਂਦਾ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ਹੈ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)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ਮਿਲ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ਰਹੀ</w:t>
                        </w:r>
                        <w:r w:rsidR="00B01ADA" w:rsidRPr="00B01ADA">
                          <w:rPr>
                            <w:rFonts w:ascii="Mangal" w:hAnsi="Mangal" w:cs="Raavi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01ADA" w:rsidRPr="00B01ADA">
                          <w:rPr>
                            <w:rFonts w:ascii="Mangal" w:hAnsi="Mangal" w:cs="Raavi" w:hint="cs"/>
                            <w:sz w:val="18"/>
                            <w:szCs w:val="18"/>
                            <w:cs/>
                          </w:rPr>
                          <w:t>ਹੈ।</w:t>
                        </w:r>
                        <w:r w:rsidRPr="00B01AD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6D9FCF36" w14:textId="77777777" w:rsidR="0088504A" w:rsidRPr="00B01ADA" w:rsidRDefault="0088504A" w:rsidP="0088504A">
                        <w:pPr>
                          <w:spacing w:before="0" w:after="0" w:line="240" w:lineRule="auto"/>
                          <w:jc w:val="both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</w:p>
                      <w:p w14:paraId="26DD29C7" w14:textId="77777777" w:rsidR="0088504A" w:rsidRPr="00B01ADA" w:rsidRDefault="0088504A" w:rsidP="0088504A">
                        <w:pPr>
                          <w:spacing w:before="0" w:after="0" w:line="240" w:lineRule="auto"/>
                          <w:rPr>
                            <w:sz w:val="18"/>
                            <w:szCs w:val="18"/>
                          </w:rPr>
                        </w:pPr>
                      </w:p>
                      <w:p w14:paraId="5B4DDEC4" w14:textId="77777777" w:rsidR="00FF01C8" w:rsidRPr="00B01ADA" w:rsidRDefault="00FF01C8" w:rsidP="0088504A">
                        <w:pPr>
                          <w:spacing w:before="0" w:after="0" w:line="240" w:lineRule="auto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62DA47B" w14:textId="3503DC41" w:rsidR="00E051F7" w:rsidRDefault="006B500B" w:rsidP="00217763">
      <w:pPr>
        <w:jc w:val="center"/>
      </w:pPr>
      <w:r>
        <w:rPr>
          <w:noProof/>
        </w:rPr>
        <w:drawing>
          <wp:anchor distT="0" distB="0" distL="114300" distR="114300" simplePos="0" relativeHeight="251658252" behindDoc="1" locked="0" layoutInCell="1" allowOverlap="1" wp14:anchorId="71AECBEE" wp14:editId="29787FFD">
            <wp:simplePos x="0" y="0"/>
            <wp:positionH relativeFrom="margin">
              <wp:posOffset>2388870</wp:posOffset>
            </wp:positionH>
            <wp:positionV relativeFrom="page">
              <wp:posOffset>5196840</wp:posOffset>
            </wp:positionV>
            <wp:extent cx="546100" cy="493395"/>
            <wp:effectExtent l="0" t="0" r="6350" b="1905"/>
            <wp:wrapTight wrapText="bothSides">
              <wp:wrapPolygon edited="0">
                <wp:start x="5274" y="0"/>
                <wp:lineTo x="0" y="2502"/>
                <wp:lineTo x="0" y="18347"/>
                <wp:lineTo x="5274" y="20849"/>
                <wp:lineTo x="15823" y="20849"/>
                <wp:lineTo x="21098" y="18347"/>
                <wp:lineTo x="21098" y="2502"/>
                <wp:lineTo x="15823" y="0"/>
                <wp:lineTo x="5274" y="0"/>
              </wp:wrapPolygon>
            </wp:wrapTight>
            <wp:docPr id="1910234061" name="Picture 8" descr="A blue circle with white lungs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504A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77BD5CA" wp14:editId="55246FD6">
                <wp:simplePos x="0" y="0"/>
                <wp:positionH relativeFrom="column">
                  <wp:posOffset>2389505</wp:posOffset>
                </wp:positionH>
                <wp:positionV relativeFrom="paragraph">
                  <wp:posOffset>57481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45352" id="Oval 11" o:spid="_x0000_s1026" style="position:absolute;margin-left:188.15pt;margin-top:4.55pt;width:43.8pt;height:38.85pt;z-index:251658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FURgA/gAAAACAEAAA8AAABkcnMvZG93bnJl&#10;di54bWxMj81OwzAQhO9IvIO1SFxQ67SBNA3ZVPxV4lTRlgNHN16SiHgdxU4a3h5zguNoRjPf5JvJ&#10;tGKk3jWWERbzCARxaXXDFcL7cTtLQTivWKvWMiF8k4NNcXmRq0zbM+9pPPhKhBJ2mUKove8yKV1Z&#10;k1Fubjvi4H3a3igfZF9J3atzKDetXEZRIo1qOCzUqqOnmsqvw2AQbqLV8nHc3dnqjV6jl/3H8LyT&#10;hHh9NT3cg/A0+b8w/OIHdCgC08kOrJ1oEeJVEocownoBIvi3SbwGcUJIkxRkkcv/B4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FURgA/gAAAACAEAAA8AAAAAAAAAAAAAAAAAvgQA&#10;AGRycy9kb3ducmV2LnhtbFBLBQYAAAAABAAEAPMAAADLBQAAAAA=&#10;" filled="f" strokecolor="#271803 [484]" strokeweight="2pt"/>
            </w:pict>
          </mc:Fallback>
        </mc:AlternateContent>
      </w:r>
    </w:p>
    <w:p w14:paraId="75876ADA" w14:textId="62916305" w:rsidR="00E051F7" w:rsidRDefault="005D7745" w:rsidP="0021776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68CE70C6">
                <wp:simplePos x="0" y="0"/>
                <wp:positionH relativeFrom="margin">
                  <wp:posOffset>1732280</wp:posOffset>
                </wp:positionH>
                <wp:positionV relativeFrom="paragraph">
                  <wp:posOffset>120015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2F63A040" w:rsidR="00217763" w:rsidRDefault="00CF78B7" w:rsidP="00217763">
                            <w:pPr>
                              <w:jc w:val="center"/>
                              <w:rPr>
                                <w:rFonts w:cs="Raavi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</w:pPr>
                            <w:r w:rsidRPr="00CF78B7">
                              <w:rPr>
                                <w:rFonts w:cs="Raavi" w:hint="cs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  <w:t>ਫੇਫੜਿਆਂ</w:t>
                            </w:r>
                            <w:r w:rsidRPr="00CF78B7">
                              <w:rPr>
                                <w:rFonts w:cs="Raavi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CF78B7">
                              <w:rPr>
                                <w:rFonts w:cs="Raavi" w:hint="cs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  <w:t>ਦਾ</w:t>
                            </w:r>
                            <w:r w:rsidRPr="00CF78B7">
                              <w:rPr>
                                <w:rFonts w:cs="Raavi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CF78B7">
                              <w:rPr>
                                <w:rFonts w:cs="Raavi" w:hint="cs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ਫਲੁਡ</w:t>
                            </w:r>
                            <w:r w:rsidRPr="00CF78B7">
                              <w:rPr>
                                <w:rFonts w:cs="Raavi"/>
                                <w:b/>
                                <w:bCs/>
                                <w:color w:val="FFFFFF" w:themeColor="background1"/>
                                <w:lang w:bidi="pa-IN"/>
                              </w:rPr>
                              <w:t xml:space="preserve"> </w:t>
                            </w:r>
                            <w:r w:rsidRPr="00CF78B7">
                              <w:rPr>
                                <w:rFonts w:cs="Raavi" w:hint="cs"/>
                                <w:b/>
                                <w:bCs/>
                                <w:color w:val="FFFFFF" w:themeColor="background1"/>
                                <w:cs/>
                                <w:lang w:bidi="pa-IN"/>
                              </w:rPr>
                              <w:t>ਟੈਸਟ</w:t>
                            </w:r>
                          </w:p>
                          <w:p w14:paraId="159EE172" w14:textId="77777777" w:rsidR="00D47608" w:rsidRPr="00217763" w:rsidRDefault="00D47608" w:rsidP="0021776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50" type="#_x0000_t202" style="position:absolute;left:0;text-align:left;margin-left:136.4pt;margin-top:9.45pt;width:152.95pt;height:31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Hx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jT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" filled="f" stroked="f" strokeweight=".5pt">
                <v:textbox>
                  <w:txbxContent>
                    <w:p w14:paraId="27C003DE" w14:textId="2F63A040" w:rsidR="00217763" w:rsidRDefault="00CF78B7" w:rsidP="00217763">
                      <w:pPr>
                        <w:jc w:val="center"/>
                        <w:rPr>
                          <w:rFonts w:cs="Raavi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</w:pPr>
                      <w:r w:rsidRPr="00CF78B7">
                        <w:rPr>
                          <w:rFonts w:cs="Raavi" w:hint="cs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  <w:t>ਫੇਫੜਿਆਂ</w:t>
                      </w:r>
                      <w:r w:rsidRPr="00CF78B7">
                        <w:rPr>
                          <w:rFonts w:cs="Raavi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  <w:t xml:space="preserve"> </w:t>
                      </w:r>
                      <w:r w:rsidRPr="00CF78B7">
                        <w:rPr>
                          <w:rFonts w:cs="Raavi" w:hint="cs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  <w:t>ਦਾ</w:t>
                      </w:r>
                      <w:r w:rsidRPr="00CF78B7">
                        <w:rPr>
                          <w:rFonts w:cs="Raavi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  <w:t xml:space="preserve"> </w:t>
                      </w:r>
                      <w:r w:rsidRPr="00CF78B7">
                        <w:rPr>
                          <w:rFonts w:cs="Raavi" w:hint="cs"/>
                          <w:b/>
                          <w:bCs/>
                          <w:color w:val="FFFFFF" w:themeColor="background1"/>
                          <w:cs/>
                        </w:rPr>
                        <w:t>ਫਲੁਡ</w:t>
                      </w:r>
                      <w:r w:rsidRPr="00CF78B7">
                        <w:rPr>
                          <w:rFonts w:cs="Raavi"/>
                          <w:b/>
                          <w:bCs/>
                          <w:color w:val="FFFFFF" w:themeColor="background1"/>
                          <w:lang w:bidi="pa-IN"/>
                        </w:rPr>
                        <w:t xml:space="preserve"> </w:t>
                      </w:r>
                      <w:r w:rsidRPr="00CF78B7">
                        <w:rPr>
                          <w:rFonts w:cs="Raavi" w:hint="cs"/>
                          <w:b/>
                          <w:bCs/>
                          <w:color w:val="FFFFFF" w:themeColor="background1"/>
                          <w:cs/>
                          <w:lang w:bidi="pa-IN"/>
                        </w:rPr>
                        <w:t>ਟੈਸਟ</w:t>
                      </w:r>
                    </w:p>
                    <w:p w14:paraId="159EE172" w14:textId="77777777" w:rsidR="00D47608" w:rsidRPr="00217763" w:rsidRDefault="00D47608" w:rsidP="00217763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A18228" w14:textId="4044DB01" w:rsidR="00E051F7" w:rsidRDefault="00E051F7" w:rsidP="00217763">
      <w:pPr>
        <w:jc w:val="center"/>
      </w:pPr>
    </w:p>
    <w:p w14:paraId="37CD4FFE" w14:textId="5419AD6A" w:rsidR="00217763" w:rsidRDefault="00217763" w:rsidP="00217763">
      <w:pPr>
        <w:jc w:val="center"/>
      </w:pPr>
    </w:p>
    <w:p w14:paraId="5DC70ABE" w14:textId="41D44C3E" w:rsidR="00217763" w:rsidRDefault="00217763" w:rsidP="00217763">
      <w:pPr>
        <w:jc w:val="center"/>
      </w:pPr>
    </w:p>
    <w:p w14:paraId="6B7E13C7" w14:textId="4273F9BD" w:rsidR="00217763" w:rsidRDefault="00217763" w:rsidP="00B8354C"/>
    <w:p w14:paraId="43147F7C" w14:textId="4297E0D7" w:rsidR="00E051F7" w:rsidRDefault="00E051F7" w:rsidP="005D7745"/>
    <w:p w14:paraId="7B41C3A1" w14:textId="77777777" w:rsidR="00E641DF" w:rsidRDefault="00E641DF" w:rsidP="005D7745"/>
    <w:p w14:paraId="4CE5BD10" w14:textId="77777777" w:rsidR="00E641DF" w:rsidRDefault="00E641DF" w:rsidP="005D7745"/>
    <w:p w14:paraId="018355A9" w14:textId="77777777" w:rsidR="008D1588" w:rsidRDefault="008D1588" w:rsidP="005D7745"/>
    <w:p w14:paraId="39E2CA2E" w14:textId="77777777" w:rsidR="00E051F7" w:rsidRDefault="00E051F7" w:rsidP="005D7745"/>
    <w:p w14:paraId="3540B59D" w14:textId="77777777" w:rsidR="00E34449" w:rsidRDefault="00E34449" w:rsidP="005D7745"/>
    <w:p w14:paraId="75F3CEA4" w14:textId="77777777" w:rsidR="00E34449" w:rsidRDefault="00E34449" w:rsidP="005D7745"/>
    <w:p w14:paraId="2FE1B345" w14:textId="77777777" w:rsidR="00E34449" w:rsidRDefault="00E34449" w:rsidP="005D7745"/>
    <w:p w14:paraId="6B74471B" w14:textId="77777777" w:rsidR="00E34449" w:rsidRDefault="00E34449" w:rsidP="005D7745"/>
    <w:p w14:paraId="552499B6" w14:textId="77777777" w:rsidR="00E34449" w:rsidRDefault="00E34449" w:rsidP="005D7745"/>
    <w:p w14:paraId="693DF763" w14:textId="77777777" w:rsidR="005A49A6" w:rsidRDefault="005A49A6" w:rsidP="005D7745"/>
    <w:p w14:paraId="63E709C0" w14:textId="77777777" w:rsidR="00E34449" w:rsidRDefault="00E34449" w:rsidP="005D7745"/>
    <w:p w14:paraId="75E9E41C" w14:textId="5C2F2E21" w:rsidR="008349C6" w:rsidRDefault="00C32035" w:rsidP="00217763">
      <w:pPr>
        <w:spacing w:after="0" w:line="240" w:lineRule="auto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14920365">
                <wp:simplePos x="0" y="0"/>
                <wp:positionH relativeFrom="margin">
                  <wp:posOffset>-519430</wp:posOffset>
                </wp:positionH>
                <wp:positionV relativeFrom="paragraph">
                  <wp:posOffset>-54095</wp:posOffset>
                </wp:positionV>
                <wp:extent cx="6608445" cy="8031892"/>
                <wp:effectExtent l="0" t="0" r="20955" b="2667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031892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77FAA4" w14:textId="77777777" w:rsidR="006811C7" w:rsidRPr="00D47608" w:rsidRDefault="006811C7" w:rsidP="00961F08">
                            <w:pPr>
                              <w:pStyle w:val="P68B1DB1-Normal12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ਜੋ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ਮਰੀਜ਼ਾਂ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ਜਿੰਨੀ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ਜਲਦੀ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ਸੰਭਵ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ਇਲਾਜ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ਸਕੀਏ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ਇਹਨਾਂ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ਵਿੱਚੋਂ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ਕੁਝ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ਇਲਾਜ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ਪਹਿਲਾਂ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ਸ਼ੁਰੂ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ਸਕਦੇ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ਹਨ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ਕੋਲ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ਇਹਨਾਂ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ਨੂੰ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ਰੋਕਣ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ਵਿਕਲਪ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ਤੁਸੀਂ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ਅਜਿਹਾ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ਕਰਨਾ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ਪਸੰਦ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ਕਰਦੇ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5BD768DA" w14:textId="77777777" w:rsidR="006811C7" w:rsidRPr="00D47608" w:rsidRDefault="006811C7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1DE5606" w14:textId="77777777" w:rsidR="006811C7" w:rsidRPr="00D47608" w:rsidRDefault="006811C7" w:rsidP="00961F08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ਹਸਪਤਾਲ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ਛੱਡਣ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ਤੋਂ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ਪਹਿਲਾਂ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ਤੁਹਾਨੂੰ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ਕੁਝ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ਅਭਿਆਸਾਂ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ਨੂੰ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ਪੂਰਾ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ਕਰਨ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ਲਈ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ਕਹਾਂਗੇ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ਤੁਹਾਨੂੰ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ਕੁਝ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ਪ੍ਰਸ਼ਨ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ਪੁੱਛਾਂਗੇ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ਕਿ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ਤੁਸੀਂ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ਕਿੰਨੀ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ਚੰਗੀ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ਤਰ੍ਹਾਂ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ਇੱਧਰ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ਉੱਧਰ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ਘੁੰਮ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ਸਕਦੇ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ਤੁਸੀਂ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ਚੀਜ਼ਾਂ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ਨੂੰ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ਕਿੰਨ੍ਹੀ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ਕੁ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ਚੰਗੀ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ਤਰ੍ਹਾਂ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ਸਮਝਣ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ਯਾਦ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ਰੱਖਣ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ਯੋਗ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ਪਤਾ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ਲਗਾਵਾਂਗੇ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ਕਿ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ਹਾਲ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D47608" w:rsidDel="00426EF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bookmarkStart w:id="1" w:name="_Hlk183450001"/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ਹਸਪਤਾਲ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ਰਿਕਾਰਡਾਂ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NHS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ਨਾਲ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ਜੁੜੇ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ਡੇਟਾ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ਤੋਂ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ਡੇਟਾ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ਇਕੱਠਾ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ਕਰਾਂਗੇ।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bookmarkEnd w:id="1"/>
                          <w:p w14:paraId="7997146B" w14:textId="77777777" w:rsidR="006811C7" w:rsidRPr="00D47608" w:rsidRDefault="006811C7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3F750F9" w14:textId="77777777" w:rsidR="006811C7" w:rsidRPr="00D47608" w:rsidRDefault="006811C7" w:rsidP="00961F08">
                            <w:pPr>
                              <w:pStyle w:val="P68B1DB1-Normal12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ਇੱਕ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ਵਾਰ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ਜਦੋਂ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ਇਲਾਜ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ਪੂਰਾ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ਜਾਂਦਾ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ਦੁਆਰਾ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ਟ੍ਰਾਇਲ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ਸ਼ੁਰੂ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ਕਰਨ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ਤੋਂ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3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6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ਮਹੀਨਿਆਂ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ਬਾਅਦ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ਜੀਵਨ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ਗੁਣਵੱਤਾ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ਤੰਦਰੁਸਤੀ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ਬਾਰੇ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ਪੁੱਛਣ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ਲਈ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ਇੱਕ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ਟੈਲੀਫੋਨ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ਕਾਲ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ਈਮੇਲ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ਰਾਹੀਂ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ਨਾਲ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ਸਕਦੇ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ਤਾਂ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ਜੋ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ਪਤਾ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ਲਗਾਇਆ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ਸਕੇ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ਕਿ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ਤੁਸੀਂ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ਕਿਵੇਂ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ਹੋ।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ਇਲੈਕਟ੍ਰਾਨਿਕ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ਲਿੰਕ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ਵਿਕਲਪਿਕ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ਵਰਤੋਂ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ਕਰਕੇ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ਇਕੱਠੀ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ਕਰ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ਸਕਦੇ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ਹਾਂ</w:t>
                            </w:r>
                            <w:r w:rsidRPr="00D47608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1EA1CED" w14:textId="77777777" w:rsidR="006811C7" w:rsidRPr="00D47608" w:rsidRDefault="006811C7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D6479F9" w14:textId="0D6C07E9" w:rsidR="006811C7" w:rsidRPr="0016386D" w:rsidRDefault="006811C7" w:rsidP="00961F08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PANTHER </w:t>
                            </w:r>
                            <w:r w:rsidRPr="0016386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ਟ੍ਰਾਇਲ</w:t>
                            </w:r>
                            <w:r w:rsidRPr="0016386D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ਭਾਗ</w:t>
                            </w:r>
                            <w:r w:rsidRPr="0016386D" w:rsidDel="00771AD4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ਲੈਣਾ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ਸਵੈ</w:t>
                            </w:r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-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ਇੱਛੁਕ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16386D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ਸਾਰੇ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ਮਰੀਜ਼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ਉਨ੍ਹਾਂ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ਸਮੇਤ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ਜੋ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PANTHER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ਭਾਗ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ਨਹੀਂ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ਲੈਣਾ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ਚਾਹੁੰਦੇ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ਇਸ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ਹਸਪਤਾਲ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ਉਪਲਬਧ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ਸਭ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ਤੋਂ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ਵਧੀਆ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ਮਿਆਰੀ</w:t>
                            </w:r>
                            <w:r w:rsidRPr="0016386D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ਦੇਖਭਾਲ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ਪ੍ਰਾਪਤ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ਕਰਨਗੇ</w:t>
                            </w:r>
                            <w:r w:rsidRPr="0016386D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2A84969" w14:textId="77777777" w:rsidR="006811C7" w:rsidRPr="0016386D" w:rsidRDefault="006811C7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E877CDE" w14:textId="09B98115" w:rsidR="00C32035" w:rsidRPr="00D47608" w:rsidRDefault="006811C7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ਅਧਿਐਨ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ਬਾਰੇ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ਵਧੇਰੇ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ਵਿਸਥਾਰਪੂਰਵਕ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ਜਿਸ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ਅਸੀਂ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ਮਰੀਜ਼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ਡੇਟਾ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ਗੋਪਨੀਯਤਾ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ਕਾਨੂੰਨੀਤਾਵਾਂ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ਅਧਿਐਨ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ਬੀਮੇ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ਜੋਖਮਾਂ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ਲਾਭਾਂ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ਵਰਤੋਂ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ਕਿਵੇਂ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ਕਰਦੇ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ਹਾਂ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ਸ਼ਿਕਾਇਤ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ਕਿਵੇਂ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ਕਰੀਏ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ਅਧਿਐਨ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ਨਤੀਜਿਆਂ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ਪਤਾ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ਕਿਵੇਂ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ਲਗਾਉਣਾ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ਨੂੰ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ਸਾਡੀ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ਪੂਰੀ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ਮਰੀਜ਼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ਸ਼ੀਟ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ਅਤੇ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ਗੋਪਨੀਯਤਾ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ਨੋਟਿਸ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ਪਾਇਆ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ਸਕਦਾ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ਹੈ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cs="Mangal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(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ਇਕ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ਲਿਖਤੀ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ਕਾੱਪੀ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ਜਾਂ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6" w:history="1">
                              <w:r w:rsidRPr="0016386D">
                                <w:rPr>
                                  <w:rStyle w:val="Hyperlink"/>
                                  <w:rFonts w:cstheme="minorHAnsi"/>
                                  <w:sz w:val="18"/>
                                  <w:szCs w:val="18"/>
                                </w:rPr>
                                <w:t>www.panthertrial.org.uk/patients</w:t>
                              </w:r>
                            </w:hyperlink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'</w:t>
                            </w:r>
                            <w:r w:rsidRPr="00D47608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ਤੇ</w:t>
                            </w:r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ਔਨਲਾਈਨ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ਉਪਲਬਧ</w:t>
                            </w:r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7" w:history="1">
                              <w:r w:rsidRPr="00D47608">
                                <w:rPr>
                                  <w:rStyle w:val="Hyperlink"/>
                                  <w:rFonts w:ascii="Raavi" w:hAnsi="Raavi" w:cs="Raavi" w:hint="cs"/>
                                  <w:color w:val="000000" w:themeColor="text1"/>
                                  <w:sz w:val="18"/>
                                  <w:szCs w:val="18"/>
                                  <w:u w:val="none"/>
                                  <w:cs/>
                                </w:rPr>
                                <w:t>ਹੈ</w:t>
                              </w:r>
                            </w:hyperlink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  <w:r w:rsidR="00C32035"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7BE19AC" w14:textId="77777777" w:rsidR="00C32035" w:rsidRPr="00D47608" w:rsidRDefault="00C32035" w:rsidP="00961F08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AAEBAB8" w14:textId="77777777" w:rsidR="006811C7" w:rsidRPr="00D47608" w:rsidRDefault="006811C7" w:rsidP="006811C7">
                            <w:pPr>
                              <w:pStyle w:val="Heading1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ਸਾਈਟ</w:t>
                            </w:r>
                            <w:r w:rsidRPr="00D47608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D4760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</w:p>
                          <w:p w14:paraId="215C28D6" w14:textId="77777777" w:rsidR="00D47608" w:rsidRPr="0016386D" w:rsidRDefault="00D47608" w:rsidP="00D47608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ਜਾਂਚਕਰਤਾ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ਦਾ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ਨਾਮ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:-</w:t>
                            </w:r>
                          </w:p>
                          <w:p w14:paraId="595FB5FF" w14:textId="77777777" w:rsidR="0016386D" w:rsidRDefault="0016386D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(</w:t>
                            </w:r>
                            <w:r w:rsidR="00C32035"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Investigator name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)</w:t>
                            </w:r>
                          </w:p>
                          <w:p w14:paraId="6101471C" w14:textId="526DCD09" w:rsidR="00C32035" w:rsidRPr="00D47608" w:rsidRDefault="00C32035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 xml:space="preserve"> </w:t>
                            </w:r>
                          </w:p>
                          <w:p w14:paraId="37B5B2C0" w14:textId="77777777" w:rsidR="00D47608" w:rsidRPr="0016386D" w:rsidRDefault="00D47608" w:rsidP="00D47608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ਸਾਈਟ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ਵੇਰਵੇ</w:t>
                            </w:r>
                            <w:r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:-</w:t>
                            </w:r>
                          </w:p>
                          <w:p w14:paraId="0911DDE8" w14:textId="71CCAC5A" w:rsidR="00C32035" w:rsidRPr="00D47608" w:rsidRDefault="0016386D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(</w:t>
                            </w:r>
                            <w:r w:rsidR="00C32035"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Site Contact details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)</w:t>
                            </w:r>
                            <w:r w:rsidR="00C32035"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 xml:space="preserve"> </w:t>
                            </w:r>
                          </w:p>
                          <w:p w14:paraId="56877C2F" w14:textId="77777777" w:rsidR="00D47608" w:rsidRPr="00D47608" w:rsidRDefault="00D47608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</w:pPr>
                          </w:p>
                          <w:p w14:paraId="5C7B3446" w14:textId="77777777" w:rsidR="006811C7" w:rsidRPr="00D47608" w:rsidRDefault="006811C7" w:rsidP="006811C7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ਅਧਿਐਨ</w:t>
                            </w:r>
                            <w:r w:rsidRPr="00D47608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D47608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</w:p>
                          <w:p w14:paraId="7D914528" w14:textId="77777777" w:rsidR="006811C7" w:rsidRPr="0016386D" w:rsidRDefault="006811C7" w:rsidP="006811C7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ਕਿਰਪਾ</w:t>
                            </w:r>
                            <w:r w:rsidRPr="00D47608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ਕਰਕੇ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ਹੇਠਾਂ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ਦਿੱਤੇ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ਵੇਰਵਿਆਂ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ਦੀ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ਵਰਤੋਂ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ਕਰਕੇ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PANTHER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ਟ੍ਰਾਇਲ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ਟੀਮ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ਨਾਲ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ਸੰਪਰਕ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ਕਰੋਃ</w:t>
                            </w:r>
                          </w:p>
                          <w:p w14:paraId="491706AB" w14:textId="77777777" w:rsidR="006811C7" w:rsidRPr="0016386D" w:rsidRDefault="006811C7" w:rsidP="006811C7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ਨਾਮਃ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PANTHER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ਟ੍ਰਾਇਲ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ਟੀਮ</w:t>
                            </w:r>
                          </w:p>
                          <w:p w14:paraId="1367A0C5" w14:textId="54BE94A9" w:rsidR="006811C7" w:rsidRPr="0016386D" w:rsidRDefault="006811C7" w:rsidP="006811C7">
                            <w:pPr>
                              <w:pStyle w:val="P68B1DB1-Normal13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ਟੈਲੀਫੋਨ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ਨੰਬਰਃ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>0207 594</w:t>
                            </w:r>
                            <w:r w:rsidR="00D143E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 xml:space="preserve">9725 </w:t>
                            </w:r>
                            <w:r w:rsidRPr="0016386D">
                              <w:rPr>
                                <w:rFonts w:ascii="Raavi" w:hAnsi="Raavi" w:cs="Raavi"/>
                                <w:sz w:val="18"/>
                                <w:szCs w:val="18"/>
                              </w:rPr>
                              <w:t>UK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ਕੰਮ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ਦੇ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ਘੰਟਿਆਂ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ਦੌਰਾਨ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ਉਪਲਬਧ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ਸੋਮ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16386D">
                              <w:rPr>
                                <w:rFonts w:ascii="Raavi" w:hAnsi="Raavi" w:cs="Raavi" w:hint="cs"/>
                                <w:sz w:val="18"/>
                                <w:szCs w:val="18"/>
                                <w:cs/>
                              </w:rPr>
                              <w:t>ਸ਼ੁੱਕਰ</w:t>
                            </w:r>
                            <w:r w:rsidRPr="0016386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386D">
                              <w:rPr>
                                <w:sz w:val="18"/>
                                <w:szCs w:val="18"/>
                              </w:rPr>
                              <w:t>09:00-17:00</w:t>
                            </w:r>
                          </w:p>
                          <w:p w14:paraId="614A659E" w14:textId="098F6675" w:rsidR="00C32035" w:rsidRPr="0016386D" w:rsidRDefault="006811C7" w:rsidP="006811C7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ਈਮੇਲ</w:t>
                            </w:r>
                            <w:r w:rsidR="00C32035"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2C110C"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pantheruk@imperial.ac.uk</w:t>
                            </w:r>
                          </w:p>
                          <w:p w14:paraId="63A02D58" w14:textId="7A1434FF" w:rsidR="00C32035" w:rsidRPr="00D47608" w:rsidRDefault="006811C7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bookmarkStart w:id="2" w:name="_Hlk210647625"/>
                            <w:r w:rsidRPr="0016386D">
                              <w:rPr>
                                <w:rFonts w:ascii="Raavi" w:hAnsi="Raavi"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ਵੈੱਬਸਾਈਟ</w:t>
                            </w:r>
                            <w:bookmarkEnd w:id="2"/>
                            <w:r w:rsidR="00C32035" w:rsidRPr="0016386D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: </w:t>
                            </w:r>
                            <w:hyperlink r:id="rId18" w:history="1">
                              <w:r w:rsidR="00FB22C7" w:rsidRPr="0016386D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www.panthertrial.org.uk</w:t>
                              </w:r>
                            </w:hyperlink>
                            <w:r w:rsidR="00FB22C7" w:rsidRPr="00D47608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1226238" w14:textId="77777777" w:rsidR="00C32035" w:rsidRPr="00D47608" w:rsidRDefault="00C32035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3FAB1B6" w14:textId="130E923D" w:rsidR="00C32035" w:rsidRPr="00D47608" w:rsidRDefault="006811C7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ਇਸ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ਅਧਿਐਨ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ਵਿੱਚ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ਹਿੱਸਾ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ਲੈਣ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ਲਈ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ਤੁਹਾਡਾ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ਬਹੁਤ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ਧੰਨਵਾਦ</w:t>
                            </w:r>
                            <w:r w:rsidR="00C32035"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14:paraId="0F1463CE" w14:textId="62112878" w:rsidR="00A61977" w:rsidRPr="00D47608" w:rsidRDefault="006811C7" w:rsidP="00C32035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ਜੇ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ਤੁਸੀਂ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ਅੱਗੇ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ਵਧਣ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ਲਈ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ਖੁਸ਼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ਹੋ</w:t>
                            </w:r>
                            <w:r w:rsidRPr="00D4760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ਤਾਂ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ਕਿਰਪਾ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ਕਰਕੇ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ਜੁੜੇ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ਸਹਿਮਤੀ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ਫਾਰਮ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ਨੂੰ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ਪੂਰਾ</w:t>
                            </w:r>
                            <w:r w:rsidRPr="00D47608">
                              <w:rPr>
                                <w:rFonts w:cs="Raavi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D47608">
                              <w:rPr>
                                <w:rFonts w:cs="Raav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pa-IN"/>
                              </w:rPr>
                              <w:t>ਕਰੋ।</w:t>
                            </w:r>
                          </w:p>
                          <w:p w14:paraId="72E71B11" w14:textId="77777777" w:rsidR="00A61977" w:rsidRPr="00D47608" w:rsidRDefault="00A61977" w:rsidP="00A61977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51" style="position:absolute;margin-left:-40.9pt;margin-top:-4.25pt;width:520.35pt;height:632.45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" fillcolor="#fbeec9 [3214]" strokecolor="#f0a22e [3204]" strokeweight="2pt">
                <v:textbox>
                  <w:txbxContent>
                    <w:p w14:paraId="7E77FAA4" w14:textId="77777777" w:rsidR="006811C7" w:rsidRPr="00D47608" w:rsidRDefault="006811C7" w:rsidP="00961F08">
                      <w:pPr>
                        <w:pStyle w:val="P68B1DB1-Normal12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ਜੋ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ਮਰੀਜ਼ਾਂ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ਜਿੰਨੀ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ਜਲਦੀ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ਸੰਭਵ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ਇਲਾਜ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ਸਕੀਏ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ਇਹਨਾਂ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ਵਿੱਚੋਂ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ਕੁਝ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ਇਲਾਜ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ਪਹਿਲਾਂ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ਸ਼ੁਰੂ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ਸਕਦੇ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ਹਨ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ਕੋਲ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ਇਹਨਾਂ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ਨੂੰ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ਰੋਕਣ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ਵਿਕਲਪ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ਹੈ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ਤੁਸੀਂ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ਅਜਿਹਾ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ਕਰਨਾ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ਪਸੰਦ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ਕਰਦੇ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</w:p>
                    <w:p w14:paraId="5BD768DA" w14:textId="77777777" w:rsidR="006811C7" w:rsidRPr="00D47608" w:rsidRDefault="006811C7" w:rsidP="00961F08">
                      <w:pPr>
                        <w:spacing w:before="0" w:after="0" w:line="240" w:lineRule="auto"/>
                        <w:jc w:val="both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1DE5606" w14:textId="77777777" w:rsidR="006811C7" w:rsidRPr="00D47608" w:rsidRDefault="006811C7" w:rsidP="00961F08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ਹਸਪਤਾਲ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ਛੱਡਣ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ਤੋਂ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ਪਹਿਲਾਂ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ਤੁਹਾਨੂੰ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ਕੁਝ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ਅਭਿਆਸਾਂ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ਨੂੰ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ਪੂਰਾ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ਕਰਨ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ਲਈ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ਕਹਾਂਗੇ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ਤੁਹਾਨੂੰ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ਕੁਝ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ਪ੍ਰਸ਼ਨ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ਪੁੱਛਾਂਗੇ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ਕਿ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ਤੁਸੀਂ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ਕਿੰਨੀ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ਚੰਗੀ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ਤਰ੍ਹਾਂ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ਇੱਧਰ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>-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ਉੱਧਰ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ਘੁੰਮ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ਸਕਦੇ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ਤੁਸੀਂ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ਚੀਜ਼ਾਂ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ਨੂੰ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ਕਿੰਨ੍ਹੀ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ਕੁ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ਚੰਗੀ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ਤਰ੍ਹਾਂ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ਸਮਝਣ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ਯਾਦ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ਰੱਖਣ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ਯੋਗ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ਇਹ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ਪਤਾ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ਲਗਾਵਾਂਗੇ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ਕਿ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ਹਾਲ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ਹੈ</w:t>
                      </w:r>
                      <w:r w:rsidRPr="00D47608" w:rsidDel="00426EF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bookmarkStart w:id="3" w:name="_Hlk183450001"/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ਹਸਪਤਾਲ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ਰਿਕਾਰਡਾਂ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NHS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ਨਾਲ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ਜੁੜੇ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ਡੇਟਾ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ਤੋਂ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ਡੇਟਾ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ਇਕੱਠਾ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ਕਰਾਂਗੇ।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bookmarkEnd w:id="3"/>
                    <w:p w14:paraId="7997146B" w14:textId="77777777" w:rsidR="006811C7" w:rsidRPr="00D47608" w:rsidRDefault="006811C7" w:rsidP="00961F08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3F750F9" w14:textId="77777777" w:rsidR="006811C7" w:rsidRPr="00D47608" w:rsidRDefault="006811C7" w:rsidP="00961F08">
                      <w:pPr>
                        <w:pStyle w:val="P68B1DB1-Normal12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ਇੱਕ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ਵਾਰ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ਜਦੋਂ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ਇਲਾਜ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ਪੂਰਾ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ਜਾਂਦਾ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ਹੈ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ਦੁਆਰਾ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ਟ੍ਰਾਇਲ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ਸ਼ੁਰੂ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ਕਰਨ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ਤੋਂ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3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6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ਮਹੀਨਿਆਂ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ਬਾਅਦ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ਜੀਵਨ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ਗੁਣਵੱਤਾ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ਅਤੇ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ਤੰਦਰੁਸਤੀ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ਬਾਰੇ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ਪੁੱਛਣ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ਲਈ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ਇੱਕ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ਟੈਲੀਫੋਨ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ਕਾਲ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ਈਮੇਲ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ਰਾਹੀਂ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ਨਾਲ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ਸਕਦੇ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ਤਾਂ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ਜੋ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ਪਤਾ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ਲਗਾਇਆ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ਸਕੇ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ਕਿ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ਤੁਸੀਂ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ਕਿਵੇਂ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ਹੋ।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ਇਲੈਕਟ੍ਰਾਨਿਕ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ਲਿੰਕ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(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ਵਿਕਲਪਿਕ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)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ਵਰਤੋਂ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ਕਰਕੇ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ਜਾਣਕਾਰੀ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ਇਕੱਠੀ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ਕਰ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ਸਕਦੇ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ਹਾਂ</w:t>
                      </w:r>
                      <w:r w:rsidRPr="00D47608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31EA1CED" w14:textId="77777777" w:rsidR="006811C7" w:rsidRPr="00D47608" w:rsidRDefault="006811C7" w:rsidP="00961F08">
                      <w:pPr>
                        <w:spacing w:before="0" w:after="0" w:line="240" w:lineRule="auto"/>
                        <w:jc w:val="both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D6479F9" w14:textId="0D6C07E9" w:rsidR="006811C7" w:rsidRPr="0016386D" w:rsidRDefault="006811C7" w:rsidP="00961F08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PANTHER </w:t>
                      </w:r>
                      <w:r w:rsidRPr="0016386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ਟ੍ਰਾਇਲ</w:t>
                      </w:r>
                      <w:r w:rsidRPr="0016386D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ਵਿੱਚ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ਭਾਗ</w:t>
                      </w:r>
                      <w:r w:rsidRPr="0016386D" w:rsidDel="00771AD4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ਲੈਣਾ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ਸਵੈ</w:t>
                      </w:r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-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ਇੱਛੁਕ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ਹੈ</w:t>
                      </w:r>
                      <w:r w:rsidRPr="0016386D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ਸਾਰੇ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ਮਰੀਜ਼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ਉਨ੍ਹਾਂ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ਸਮੇਤ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ਜੋ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PANTHER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ਵਿੱਚ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ਭਾਗ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ਨਹੀਂ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ਲੈਣਾ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ਚਾਹੁੰਦੇ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ਇਸ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ਹਸਪਤਾਲ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ਵਿੱਚ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ਉਪਲਬਧ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ਸਭ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ਤੋਂ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ਵਧੀਆ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ਮਿਆਰੀ</w:t>
                      </w:r>
                      <w:r w:rsidRPr="0016386D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ਦੇਖਭਾਲ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ਪ੍ਰਾਪਤ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ਕਰਨਗੇ</w:t>
                      </w:r>
                      <w:r w:rsidRPr="0016386D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12A84969" w14:textId="77777777" w:rsidR="006811C7" w:rsidRPr="0016386D" w:rsidRDefault="006811C7" w:rsidP="00961F08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E877CDE" w14:textId="09B98115" w:rsidR="00C32035" w:rsidRPr="00D47608" w:rsidRDefault="006811C7" w:rsidP="00961F08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ਅਧਿਐਨ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ਬਾਰੇ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ਵਧੇਰੇ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ਵਿਸਥਾਰਪੂਰਵਕ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ਜਾਣਕਾਰੀ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ਜਿਸ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ਵਿੱਚ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ਅਸੀਂ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ਮਰੀਜ਼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ਡੇਟਾ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ਅਤੇ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ਗੋਪਨੀਯਤਾ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ਕਾਨੂੰਨੀਤਾਵਾਂ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ਅਤੇ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ਅਧਿਐਨ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ਬੀਮੇ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ਜੋਖਮਾਂ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ਅਤੇ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ਲਾਭਾਂ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ਵਰਤੋਂ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ਕਿਵੇਂ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ਕਰਦੇ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ਹਾਂ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ਸ਼ਿਕਾਇਤ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ਕਿਵੇਂ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ਕਰੀਏ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ਅਤੇ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ਅਧਿਐਨ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ਨਤੀਜਿਆਂ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ਪਤਾ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ਕਿਵੇਂ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ਲਗਾਉਣਾ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ਹੈ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ਨੂੰ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ਸਾਡੀ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ਪੂਰੀ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ਮਰੀਜ਼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ਜਾਣਕਾਰੀ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ਸ਼ੀਟ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ਅਤੇ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ਗੋਪਨੀਯਤਾ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ਨੋਟਿਸ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ਵਿੱਚ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ਪਾਇਆ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ਸਕਦਾ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ਹੈ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cs="Mangal" w:hint="cs"/>
                          <w:color w:val="000000" w:themeColor="text1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(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ਇਕ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ਲਿਖਤੀ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ਕਾੱਪੀ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ਜਾਂ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hyperlink r:id="rId19" w:history="1">
                        <w:r w:rsidRPr="0016386D">
                          <w:rPr>
                            <w:rStyle w:val="Hyperlink"/>
                            <w:rFonts w:cstheme="minorHAnsi"/>
                            <w:sz w:val="18"/>
                            <w:szCs w:val="18"/>
                          </w:rPr>
                          <w:t>www.panthertrial.org.uk/patients</w:t>
                        </w:r>
                      </w:hyperlink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'</w:t>
                      </w:r>
                      <w:r w:rsidRPr="00D47608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ਤੇ</w:t>
                      </w:r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ਔਨਲਾਈਨ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ਉਪਲਬਧ</w:t>
                      </w:r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hyperlink r:id="rId20" w:history="1">
                        <w:r w:rsidRPr="00D47608">
                          <w:rPr>
                            <w:rStyle w:val="Hyperlink"/>
                            <w:rFonts w:ascii="Raavi" w:hAnsi="Raavi" w:cs="Raavi" w:hint="cs"/>
                            <w:color w:val="000000" w:themeColor="text1"/>
                            <w:sz w:val="18"/>
                            <w:szCs w:val="18"/>
                            <w:u w:val="none"/>
                            <w:cs/>
                          </w:rPr>
                          <w:t>ਹੈ</w:t>
                        </w:r>
                      </w:hyperlink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  <w:r w:rsidR="00C32035"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7BE19AC" w14:textId="77777777" w:rsidR="00C32035" w:rsidRPr="00D47608" w:rsidRDefault="00C32035" w:rsidP="00961F08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AAEBAB8" w14:textId="77777777" w:rsidR="006811C7" w:rsidRPr="00D47608" w:rsidRDefault="006811C7" w:rsidP="006811C7">
                      <w:pPr>
                        <w:pStyle w:val="Heading1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ਸਾਈਟ</w:t>
                      </w:r>
                      <w:r w:rsidRPr="00D47608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D4760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ਜਾਣਕਾਰੀ</w:t>
                      </w:r>
                    </w:p>
                    <w:p w14:paraId="215C28D6" w14:textId="77777777" w:rsidR="00D47608" w:rsidRPr="0016386D" w:rsidRDefault="00D47608" w:rsidP="00D47608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ਜਾਂਚਕਰਤਾ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ਦਾ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ਨਾਮ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:-</w:t>
                      </w:r>
                    </w:p>
                    <w:p w14:paraId="595FB5FF" w14:textId="77777777" w:rsidR="0016386D" w:rsidRDefault="0016386D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(</w:t>
                      </w:r>
                      <w:r w:rsidR="00C32035"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Investigator name</w:t>
                      </w:r>
                      <w: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)</w:t>
                      </w:r>
                    </w:p>
                    <w:p w14:paraId="6101471C" w14:textId="526DCD09" w:rsidR="00C32035" w:rsidRPr="00D47608" w:rsidRDefault="00C32035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</w:pPr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 xml:space="preserve"> </w:t>
                      </w:r>
                    </w:p>
                    <w:p w14:paraId="37B5B2C0" w14:textId="77777777" w:rsidR="00D47608" w:rsidRPr="0016386D" w:rsidRDefault="00D47608" w:rsidP="00D47608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ਸਾਈਟ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ਵੇਰਵੇ</w:t>
                      </w:r>
                      <w:r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:-</w:t>
                      </w:r>
                    </w:p>
                    <w:p w14:paraId="0911DDE8" w14:textId="71CCAC5A" w:rsidR="00C32035" w:rsidRPr="00D47608" w:rsidRDefault="0016386D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(</w:t>
                      </w:r>
                      <w:r w:rsidR="00C32035"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Site Contact details</w:t>
                      </w:r>
                      <w: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>)</w:t>
                      </w:r>
                      <w:r w:rsidR="00C32035"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  <w:t xml:space="preserve"> </w:t>
                      </w:r>
                    </w:p>
                    <w:p w14:paraId="56877C2F" w14:textId="77777777" w:rsidR="00D47608" w:rsidRPr="00D47608" w:rsidRDefault="00D47608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highlight w:val="green"/>
                        </w:rPr>
                      </w:pPr>
                    </w:p>
                    <w:p w14:paraId="5C7B3446" w14:textId="77777777" w:rsidR="006811C7" w:rsidRPr="00D47608" w:rsidRDefault="006811C7" w:rsidP="006811C7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ਅਧਿਐਨ</w:t>
                      </w:r>
                      <w:r w:rsidRPr="00D47608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D47608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ਜਾਣਕਾਰੀ</w:t>
                      </w:r>
                    </w:p>
                    <w:p w14:paraId="7D914528" w14:textId="77777777" w:rsidR="006811C7" w:rsidRPr="0016386D" w:rsidRDefault="006811C7" w:rsidP="006811C7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D47608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ਕਿਰਪਾ</w:t>
                      </w:r>
                      <w:r w:rsidRPr="00D47608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ਕਰਕੇ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ਹੇਠਾਂ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ਦਿੱਤੇ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ਵੇਰਵਿਆਂ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ਦੀ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ਵਰਤੋਂ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ਕਰਕੇ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PANTHER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ਟ੍ਰਾਇਲ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ਟੀਮ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ਨਾਲ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ਸੰਪਰਕ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ਕਰੋਃ</w:t>
                      </w:r>
                    </w:p>
                    <w:p w14:paraId="491706AB" w14:textId="77777777" w:rsidR="006811C7" w:rsidRPr="0016386D" w:rsidRDefault="006811C7" w:rsidP="006811C7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ਨਾਮਃ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PANTHER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ਟ੍ਰਾਇਲ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ਟੀਮ</w:t>
                      </w:r>
                    </w:p>
                    <w:p w14:paraId="1367A0C5" w14:textId="54BE94A9" w:rsidR="006811C7" w:rsidRPr="0016386D" w:rsidRDefault="006811C7" w:rsidP="006811C7">
                      <w:pPr>
                        <w:pStyle w:val="P68B1DB1-Normal13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ਟੈਲੀਫੋਨ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ਨੰਬਰਃ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sz w:val="18"/>
                          <w:szCs w:val="18"/>
                        </w:rPr>
                        <w:t>0207 594</w:t>
                      </w:r>
                      <w:r w:rsidR="00D143E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6386D">
                        <w:rPr>
                          <w:sz w:val="18"/>
                          <w:szCs w:val="18"/>
                        </w:rPr>
                        <w:t xml:space="preserve">9725 </w:t>
                      </w:r>
                      <w:r w:rsidRPr="0016386D">
                        <w:rPr>
                          <w:rFonts w:ascii="Raavi" w:hAnsi="Raavi" w:cs="Raavi"/>
                          <w:sz w:val="18"/>
                          <w:szCs w:val="18"/>
                        </w:rPr>
                        <w:t>UK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ਦੇ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ਕੰਮ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ਦੇ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ਘੰਟਿਆਂ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ਦੌਰਾਨ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ਉਪਲਬਧ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ਸੋਮ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>-</w:t>
                      </w:r>
                      <w:r w:rsidRPr="0016386D">
                        <w:rPr>
                          <w:rFonts w:ascii="Raavi" w:hAnsi="Raavi" w:cs="Raavi" w:hint="cs"/>
                          <w:sz w:val="18"/>
                          <w:szCs w:val="18"/>
                          <w:cs/>
                        </w:rPr>
                        <w:t>ਸ਼ੁੱਕਰ</w:t>
                      </w:r>
                      <w:r w:rsidRPr="0016386D">
                        <w:rPr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386D">
                        <w:rPr>
                          <w:sz w:val="18"/>
                          <w:szCs w:val="18"/>
                        </w:rPr>
                        <w:t>09:00-17:00</w:t>
                      </w:r>
                    </w:p>
                    <w:p w14:paraId="614A659E" w14:textId="098F6675" w:rsidR="00C32035" w:rsidRPr="0016386D" w:rsidRDefault="006811C7" w:rsidP="006811C7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ਈਮੇਲ</w:t>
                      </w:r>
                      <w:r w:rsidR="00C32035"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: </w:t>
                      </w:r>
                      <w:r w:rsidR="002C110C"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pantheruk@imperial.ac.uk</w:t>
                      </w:r>
                    </w:p>
                    <w:p w14:paraId="63A02D58" w14:textId="7A1434FF" w:rsidR="00C32035" w:rsidRPr="00D47608" w:rsidRDefault="006811C7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bookmarkStart w:id="4" w:name="_Hlk210647625"/>
                      <w:r w:rsidRPr="0016386D">
                        <w:rPr>
                          <w:rFonts w:ascii="Raavi" w:hAnsi="Raavi" w:cs="Raav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ਵੈੱਬਸਾਈਟ</w:t>
                      </w:r>
                      <w:bookmarkEnd w:id="4"/>
                      <w:r w:rsidR="00C32035" w:rsidRPr="0016386D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: </w:t>
                      </w:r>
                      <w:hyperlink r:id="rId21" w:history="1">
                        <w:r w:rsidR="00FB22C7" w:rsidRPr="0016386D">
                          <w:rPr>
                            <w:rStyle w:val="Hyperlink"/>
                            <w:sz w:val="18"/>
                            <w:szCs w:val="18"/>
                          </w:rPr>
                          <w:t>www.panthertrial.org.uk</w:t>
                        </w:r>
                      </w:hyperlink>
                      <w:r w:rsidR="00FB22C7" w:rsidRPr="00D47608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1226238" w14:textId="77777777" w:rsidR="00C32035" w:rsidRPr="00D47608" w:rsidRDefault="00C32035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3FAB1B6" w14:textId="130E923D" w:rsidR="00C32035" w:rsidRPr="00D47608" w:rsidRDefault="006811C7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ਇਸ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ਅਧਿਐਨ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ਵਿੱਚ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ਹਿੱਸਾ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ਲੈਣ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ਲਈ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ਤੁਹਾਡਾ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ਬਹੁਤ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ਧੰਨਵਾਦ</w:t>
                      </w:r>
                      <w:r w:rsidR="00C32035"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!</w:t>
                      </w:r>
                    </w:p>
                    <w:p w14:paraId="0F1463CE" w14:textId="62112878" w:rsidR="00A61977" w:rsidRPr="00D47608" w:rsidRDefault="006811C7" w:rsidP="00C32035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ਜੇ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ਤੁਸੀਂ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ਅੱਗੇ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ਵਧਣ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ਲਈ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ਖੁਸ਼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ਹੋ</w:t>
                      </w:r>
                      <w:r w:rsidRPr="00D4760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ਤਾਂ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ਕਿਰਪਾ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ਕਰਕੇ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ਜੁੜੇ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ਸਹਿਮਤੀ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ਫਾਰਮ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ਨੂੰ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ਪੂਰਾ</w:t>
                      </w:r>
                      <w:r w:rsidRPr="00D47608">
                        <w:rPr>
                          <w:rFonts w:cs="Raavi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 xml:space="preserve"> </w:t>
                      </w:r>
                      <w:r w:rsidRPr="00D47608">
                        <w:rPr>
                          <w:rFonts w:cs="Raavi" w:hint="cs"/>
                          <w:color w:val="000000" w:themeColor="text1"/>
                          <w:sz w:val="18"/>
                          <w:szCs w:val="18"/>
                          <w:cs/>
                          <w:lang w:bidi="pa-IN"/>
                        </w:rPr>
                        <w:t>ਕਰੋ।</w:t>
                      </w:r>
                    </w:p>
                    <w:p w14:paraId="72E71B11" w14:textId="77777777" w:rsidR="00A61977" w:rsidRPr="00D47608" w:rsidRDefault="00A61977" w:rsidP="00A61977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4C52A0" w14:textId="56ED0F2C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C71DD5E" w14:textId="249AA81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0CC2E20E" w14:textId="06A52B68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23B6AA5C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216E0956" w14:textId="41EC4070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75B5F180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48EFAB85" w14:textId="6C8E4380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20E93ABF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872A246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E7DEE8D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4FC60763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1DD24E68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0BF03EB7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BFC42BA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4B12F344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1BA5A343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7255F441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1554AC55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539CAC21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3D287AA2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4A2DFF9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174D1205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0D727C94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3BC295C5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00ADFB1D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39C15ED0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3F68B7B1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74096DB1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3A4AE918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495F4BD2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7B1DBE6C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2A6905FC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10403A26" w14:textId="77777777" w:rsidR="00A61977" w:rsidRDefault="00A61977" w:rsidP="00217763">
      <w:pPr>
        <w:spacing w:after="0" w:line="240" w:lineRule="auto"/>
        <w:rPr>
          <w:sz w:val="22"/>
          <w:szCs w:val="22"/>
        </w:rPr>
      </w:pPr>
    </w:p>
    <w:p w14:paraId="6AFFDC77" w14:textId="77777777" w:rsidR="00B60BBB" w:rsidRPr="00B60BBB" w:rsidRDefault="00B60BBB" w:rsidP="00B60BBB">
      <w:pPr>
        <w:keepNext/>
        <w:spacing w:after="0" w:line="240" w:lineRule="auto"/>
        <w:rPr>
          <w:rFonts w:cstheme="minorHAnsi"/>
          <w:sz w:val="22"/>
          <w:szCs w:val="22"/>
        </w:rPr>
      </w:pPr>
    </w:p>
    <w:p w14:paraId="5E98965F" w14:textId="77777777" w:rsidR="00BC7E27" w:rsidRPr="00823AB7" w:rsidRDefault="00BC7E27" w:rsidP="00BC7E27">
      <w:pPr>
        <w:pStyle w:val="P68B1DB1-Normal9"/>
        <w:spacing w:after="0" w:line="240" w:lineRule="auto"/>
        <w:rPr>
          <w:sz w:val="18"/>
          <w:szCs w:val="18"/>
        </w:rPr>
      </w:pPr>
      <w:proofErr w:type="spellStart"/>
      <w:r w:rsidRPr="00823AB7">
        <w:rPr>
          <w:rFonts w:ascii="Raavi" w:hAnsi="Raavi" w:cs="Raavi"/>
          <w:sz w:val="18"/>
          <w:szCs w:val="18"/>
        </w:rPr>
        <w:t>ਲਿਖਤੀ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ਜਾਣਕਾਰੀ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ਅਤੇ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ਦਸਤਖਤ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ਕੀਤੇ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ਸੂਚਿਤ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ਸਹਿਮਤੀ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ਫਾਰਮ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ਇੱਕ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ਕਾਪੀ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ਤੁਹਾਨੂੰ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ਰੱਖਣ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ਲਈ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ਦਿੱਤੀ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ਜਾਏਗੀ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</w:p>
    <w:p w14:paraId="25B26A21" w14:textId="7178A0EA" w:rsidR="00B60BBB" w:rsidRDefault="00B60BBB" w:rsidP="00B60BBB">
      <w:pPr>
        <w:tabs>
          <w:tab w:val="left" w:pos="3582"/>
        </w:tabs>
      </w:pPr>
      <w:r>
        <w:tab/>
      </w:r>
    </w:p>
    <w:p w14:paraId="5F595C40" w14:textId="77777777" w:rsidR="00D47608" w:rsidRPr="0016386D" w:rsidRDefault="00D47608" w:rsidP="00D47608">
      <w:pPr>
        <w:pStyle w:val="P68B1DB1-Heading115"/>
        <w:rPr>
          <w:sz w:val="20"/>
          <w:highlight w:val="none"/>
        </w:rPr>
      </w:pPr>
      <w:proofErr w:type="spellStart"/>
      <w:r w:rsidRPr="0016386D">
        <w:rPr>
          <w:rFonts w:ascii="Raavi" w:hAnsi="Raavi" w:cs="Raavi"/>
          <w:sz w:val="20"/>
          <w:highlight w:val="none"/>
        </w:rPr>
        <w:t>ਸਮਰੱਥਾ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ਵਾਲੇ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ਜਾਂ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ਹੁਣ</w:t>
      </w:r>
      <w:proofErr w:type="spellEnd"/>
      <w:r w:rsidRPr="0016386D">
        <w:rPr>
          <w:sz w:val="20"/>
          <w:highlight w:val="none"/>
        </w:rPr>
        <w:t xml:space="preserve"> </w:t>
      </w:r>
      <w:r w:rsidRPr="0016386D">
        <w:rPr>
          <w:rFonts w:cs="Raavi" w:hint="cs"/>
          <w:sz w:val="20"/>
          <w:highlight w:val="none"/>
          <w:cs/>
        </w:rPr>
        <w:t>ਠੀਕ</w:t>
      </w:r>
      <w:r w:rsidRPr="0016386D">
        <w:rPr>
          <w:rFonts w:cs="Raavi"/>
          <w:sz w:val="20"/>
          <w:highlight w:val="none"/>
          <w:cs/>
        </w:rPr>
        <w:t xml:space="preserve"> </w:t>
      </w:r>
      <w:r w:rsidRPr="0016386D">
        <w:rPr>
          <w:rFonts w:cs="Raavi" w:hint="cs"/>
          <w:sz w:val="20"/>
          <w:highlight w:val="none"/>
          <w:cs/>
        </w:rPr>
        <w:t>ਹੋ</w:t>
      </w:r>
      <w:r w:rsidRPr="0016386D">
        <w:rPr>
          <w:rFonts w:cs="Raavi"/>
          <w:sz w:val="20"/>
          <w:highlight w:val="none"/>
          <w:cs/>
        </w:rPr>
        <w:t xml:space="preserve"> </w:t>
      </w:r>
      <w:r w:rsidRPr="0016386D">
        <w:rPr>
          <w:rFonts w:cs="Raavi" w:hint="cs"/>
          <w:sz w:val="20"/>
          <w:highlight w:val="none"/>
          <w:cs/>
        </w:rPr>
        <w:t>ਚੁੱਕੇ</w:t>
      </w:r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ਭਾਗੀਦਾਰਾਂ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ਲਈ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ਸਹਿਮਤੀ</w:t>
      </w:r>
      <w:proofErr w:type="spellEnd"/>
      <w:r w:rsidRPr="0016386D">
        <w:rPr>
          <w:sz w:val="20"/>
          <w:highlight w:val="none"/>
        </w:rPr>
        <w:t xml:space="preserve"> </w:t>
      </w:r>
      <w:proofErr w:type="spellStart"/>
      <w:r w:rsidRPr="0016386D">
        <w:rPr>
          <w:rFonts w:ascii="Raavi" w:hAnsi="Raavi" w:cs="Raavi"/>
          <w:sz w:val="20"/>
          <w:highlight w:val="none"/>
        </w:rPr>
        <w:t>ਫਾਰਮ</w:t>
      </w:r>
      <w:proofErr w:type="spellEnd"/>
    </w:p>
    <w:p w14:paraId="4E70B263" w14:textId="77777777" w:rsidR="00BC7E27" w:rsidRDefault="005D33DA" w:rsidP="00BC7E27">
      <w:pPr>
        <w:pStyle w:val="P68B1DB1-Heading115"/>
      </w:pPr>
      <w:r w:rsidRPr="00245951">
        <w:t>Consent Form for Participants</w:t>
      </w:r>
      <w:r w:rsidR="000B3340" w:rsidRPr="00245951">
        <w:t xml:space="preserve"> with Capacity and now recovered capacity</w:t>
      </w:r>
      <w:r w:rsidR="00BC7E27">
        <w:t xml:space="preserve"> </w:t>
      </w:r>
    </w:p>
    <w:p w14:paraId="319D3CB8" w14:textId="77777777" w:rsidR="00B8354C" w:rsidRPr="00B8354C" w:rsidRDefault="00B8354C" w:rsidP="00B8354C"/>
    <w:p w14:paraId="063D8864" w14:textId="77777777" w:rsidR="00BC7E27" w:rsidRPr="0016386D" w:rsidRDefault="00BC7E27" w:rsidP="00BC7E27">
      <w:pPr>
        <w:spacing w:before="0" w:after="60" w:line="259" w:lineRule="auto"/>
        <w:rPr>
          <w:rFonts w:ascii="Segoe UI" w:eastAsia="Calibri" w:hAnsi="Segoe UI" w:cs="Segoe UI"/>
          <w:b/>
          <w:color w:val="000000"/>
          <w:sz w:val="22"/>
          <w:szCs w:val="22"/>
        </w:rPr>
      </w:pPr>
      <w:proofErr w:type="spellStart"/>
      <w:r w:rsidRPr="00BC7E27">
        <w:rPr>
          <w:rFonts w:ascii="Raavi" w:eastAsia="Calibri" w:hAnsi="Raavi" w:cs="Raavi"/>
          <w:b/>
          <w:sz w:val="22"/>
          <w:szCs w:val="22"/>
        </w:rPr>
        <w:t>ਪ੍ਰੋਜੈਕਟ</w:t>
      </w:r>
      <w:proofErr w:type="spellEnd"/>
      <w:r w:rsidRPr="00BC7E27">
        <w:rPr>
          <w:rFonts w:ascii="Calibri" w:eastAsia="Calibri" w:hAnsi="Calibri" w:cs="Arial"/>
          <w:b/>
          <w:sz w:val="22"/>
          <w:szCs w:val="22"/>
        </w:rPr>
        <w:t xml:space="preserve"> </w:t>
      </w:r>
      <w:proofErr w:type="spellStart"/>
      <w:r w:rsidRPr="00BC7E27">
        <w:rPr>
          <w:rFonts w:ascii="Raavi" w:eastAsia="Calibri" w:hAnsi="Raavi" w:cs="Raavi"/>
          <w:b/>
          <w:sz w:val="22"/>
          <w:szCs w:val="22"/>
        </w:rPr>
        <w:t>ਦਾ</w:t>
      </w:r>
      <w:proofErr w:type="spellEnd"/>
      <w:r w:rsidRPr="00BC7E27">
        <w:rPr>
          <w:rFonts w:ascii="Calibri" w:eastAsia="Calibri" w:hAnsi="Calibri" w:cs="Arial"/>
          <w:b/>
          <w:sz w:val="22"/>
          <w:szCs w:val="22"/>
        </w:rPr>
        <w:t xml:space="preserve"> </w:t>
      </w:r>
      <w:proofErr w:type="spellStart"/>
      <w:r w:rsidRPr="00BC7E27">
        <w:rPr>
          <w:rFonts w:ascii="Raavi" w:eastAsia="Calibri" w:hAnsi="Raavi" w:cs="Raavi"/>
          <w:b/>
          <w:sz w:val="22"/>
          <w:szCs w:val="22"/>
        </w:rPr>
        <w:t>ਪੂਰਾ</w:t>
      </w:r>
      <w:proofErr w:type="spellEnd"/>
      <w:r w:rsidRPr="00BC7E27">
        <w:rPr>
          <w:rFonts w:ascii="Calibri" w:eastAsia="Calibri" w:hAnsi="Calibri" w:cs="Arial"/>
          <w:b/>
          <w:sz w:val="22"/>
          <w:szCs w:val="22"/>
        </w:rPr>
        <w:t xml:space="preserve"> </w:t>
      </w:r>
      <w:proofErr w:type="spellStart"/>
      <w:r w:rsidRPr="00BC7E27">
        <w:rPr>
          <w:rFonts w:ascii="Raavi" w:eastAsia="Calibri" w:hAnsi="Raavi" w:cs="Raavi"/>
          <w:b/>
          <w:sz w:val="22"/>
          <w:szCs w:val="22"/>
        </w:rPr>
        <w:t>ਸਿਰਲੇਖ</w:t>
      </w:r>
      <w:proofErr w:type="spellEnd"/>
      <w:r w:rsidRPr="00BC7E27">
        <w:rPr>
          <w:rFonts w:ascii="Raavi" w:eastAsia="Calibri" w:hAnsi="Raavi" w:cs="Raavi"/>
          <w:b/>
          <w:sz w:val="22"/>
          <w:szCs w:val="22"/>
        </w:rPr>
        <w:t>ਃ</w:t>
      </w:r>
      <w:r w:rsidRPr="00BC7E27">
        <w:rPr>
          <w:rFonts w:ascii="Calibri" w:eastAsia="Calibri" w:hAnsi="Calibri" w:cs="Arial"/>
          <w:b/>
          <w:sz w:val="22"/>
          <w:szCs w:val="22"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ਪ੍ਰੇਸ਼ਿਸ਼ਨ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ਮੈਡੀਸਿਨ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ਐਡੇਪਟਿਵ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ਨੈੱਟਵਰਕ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ਪਲੇਟਫਾਰਮ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ਟ੍ਰਾਇਲ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ਇਨ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ਈਪੋਸ਼ਾਇਮਿਕ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ਐਕਿਯੂਟ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ਰੈਸਪੀਰੇਟੋਰੀ</w:t>
      </w:r>
      <w:r w:rsidRPr="00BC7E27">
        <w:rPr>
          <w:rFonts w:ascii="Segoe UI" w:eastAsia="Calibri" w:hAnsi="Segoe UI" w:cs="Raavi"/>
          <w:color w:val="000000"/>
          <w:sz w:val="22"/>
          <w:szCs w:val="22"/>
          <w:cs/>
        </w:rPr>
        <w:t xml:space="preserve"> </w:t>
      </w:r>
      <w:r w:rsidRPr="00BC7E27">
        <w:rPr>
          <w:rFonts w:ascii="Segoe UI" w:eastAsia="Calibri" w:hAnsi="Segoe UI" w:cs="Raavi" w:hint="cs"/>
          <w:color w:val="000000"/>
          <w:sz w:val="22"/>
          <w:szCs w:val="22"/>
          <w:cs/>
        </w:rPr>
        <w:t>ਫੇਲਿਯੋਰ</w:t>
      </w:r>
      <w:r w:rsidRPr="00BC7E27">
        <w:rPr>
          <w:rFonts w:ascii="Segoe UI" w:eastAsia="Calibri" w:hAnsi="Segoe UI" w:cs="Segoe UI"/>
          <w:color w:val="000000"/>
          <w:sz w:val="22"/>
          <w:szCs w:val="22"/>
        </w:rPr>
        <w:t xml:space="preserve"> -</w:t>
      </w:r>
      <w:r w:rsidRPr="00BC7E27">
        <w:rPr>
          <w:rFonts w:ascii="Segoe UI" w:eastAsia="Calibri" w:hAnsi="Segoe UI" w:cs="Segoe UI"/>
          <w:b/>
          <w:color w:val="000000"/>
          <w:sz w:val="22"/>
          <w:szCs w:val="22"/>
        </w:rPr>
        <w:t xml:space="preserve"> </w:t>
      </w:r>
      <w:r w:rsidRPr="0016386D">
        <w:rPr>
          <w:rFonts w:ascii="Segoe UI" w:eastAsia="Calibri" w:hAnsi="Segoe UI" w:cs="Segoe UI"/>
          <w:b/>
          <w:color w:val="000000"/>
          <w:sz w:val="22"/>
          <w:szCs w:val="22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5D33DA" w:rsidRPr="005D33DA" w14:paraId="68131291" w14:textId="77777777" w:rsidTr="00B43DF5">
        <w:trPr>
          <w:trHeight w:val="696"/>
        </w:trPr>
        <w:tc>
          <w:tcPr>
            <w:tcW w:w="3702" w:type="dxa"/>
          </w:tcPr>
          <w:p w14:paraId="08F426BB" w14:textId="77777777" w:rsidR="00D47608" w:rsidRPr="0016386D" w:rsidRDefault="00D47608" w:rsidP="005D33DA">
            <w:pPr>
              <w:spacing w:after="60"/>
              <w:rPr>
                <w:rFonts w:eastAsia="Calibri" w:cs="Calibri"/>
                <w:b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ਸਾਈਟ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ਨੰਬਰ</w:t>
            </w:r>
            <w:proofErr w:type="spellEnd"/>
            <w:r w:rsidRPr="0016386D">
              <w:rPr>
                <w:rFonts w:ascii="Raavi" w:hAnsi="Raavi" w:cs="Raavi"/>
                <w:sz w:val="18"/>
                <w:szCs w:val="18"/>
              </w:rPr>
              <w:t>ਃ</w:t>
            </w:r>
            <w:r w:rsidRPr="0016386D">
              <w:rPr>
                <w:rFonts w:eastAsia="Calibri" w:cs="Calibri"/>
                <w:b/>
              </w:rPr>
              <w:t xml:space="preserve"> </w:t>
            </w:r>
          </w:p>
          <w:p w14:paraId="488B6F7F" w14:textId="197E78CD" w:rsidR="005D33DA" w:rsidRPr="00BC7E27" w:rsidRDefault="005D33DA" w:rsidP="00D47608">
            <w:pPr>
              <w:spacing w:after="60"/>
              <w:rPr>
                <w:rFonts w:eastAsia="Calibri" w:cs="Calibri"/>
                <w:b/>
                <w:highlight w:val="green"/>
              </w:rPr>
            </w:pPr>
            <w:r w:rsidRPr="00BC7E27">
              <w:rPr>
                <w:rFonts w:eastAsia="Calibri" w:cs="Calibri"/>
                <w:b/>
                <w:highlight w:val="green"/>
              </w:rPr>
              <w:t xml:space="preserve">Site number: </w:t>
            </w:r>
          </w:p>
        </w:tc>
        <w:tc>
          <w:tcPr>
            <w:tcW w:w="5353" w:type="dxa"/>
          </w:tcPr>
          <w:p w14:paraId="28413175" w14:textId="77777777" w:rsidR="005D33DA" w:rsidRPr="00707B60" w:rsidRDefault="005D33DA" w:rsidP="005D33DA">
            <w:pPr>
              <w:spacing w:after="60"/>
              <w:rPr>
                <w:rFonts w:eastAsia="Calibri" w:cs="Calibri"/>
              </w:rPr>
            </w:pPr>
          </w:p>
        </w:tc>
      </w:tr>
      <w:tr w:rsidR="005D33DA" w:rsidRPr="005D33DA" w14:paraId="35C74FD9" w14:textId="77777777" w:rsidTr="00B43DF5">
        <w:trPr>
          <w:trHeight w:val="706"/>
        </w:trPr>
        <w:tc>
          <w:tcPr>
            <w:tcW w:w="3702" w:type="dxa"/>
          </w:tcPr>
          <w:p w14:paraId="3BF23362" w14:textId="77777777" w:rsidR="00D47608" w:rsidRDefault="00D47608" w:rsidP="005D33DA">
            <w:pPr>
              <w:spacing w:after="60"/>
              <w:rPr>
                <w:sz w:val="18"/>
                <w:szCs w:val="18"/>
              </w:rPr>
            </w:pPr>
            <w:proofErr w:type="spellStart"/>
            <w:r w:rsidRPr="00BC7E27">
              <w:rPr>
                <w:rFonts w:ascii="Raavi" w:hAnsi="Raavi" w:cs="Raavi"/>
                <w:sz w:val="18"/>
                <w:szCs w:val="18"/>
              </w:rPr>
              <w:t>ਰੋਗੀ</w:t>
            </w:r>
            <w:proofErr w:type="spellEnd"/>
            <w:r w:rsidRPr="00BC7E27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C7E27">
              <w:rPr>
                <w:rFonts w:ascii="Raavi" w:hAnsi="Raavi" w:cs="Raavi"/>
                <w:sz w:val="18"/>
                <w:szCs w:val="18"/>
              </w:rPr>
              <w:t>ਨੰਬਰ</w:t>
            </w:r>
            <w:proofErr w:type="spellEnd"/>
            <w:r w:rsidRPr="00BC7E27">
              <w:rPr>
                <w:sz w:val="18"/>
                <w:szCs w:val="18"/>
              </w:rPr>
              <w:t xml:space="preserve"> :</w:t>
            </w:r>
            <w:proofErr w:type="gramEnd"/>
          </w:p>
          <w:p w14:paraId="57E1DAF4" w14:textId="344341D5" w:rsidR="005D33DA" w:rsidRPr="00D47608" w:rsidRDefault="005D33DA" w:rsidP="00D47608">
            <w:pPr>
              <w:spacing w:after="60"/>
              <w:rPr>
                <w:rFonts w:eastAsia="Calibri" w:cs="Calibri"/>
                <w:b/>
                <w:highlight w:val="green"/>
              </w:rPr>
            </w:pPr>
            <w:r w:rsidRPr="00BC7E27">
              <w:rPr>
                <w:rFonts w:eastAsia="Calibri" w:cs="Calibri"/>
                <w:b/>
                <w:highlight w:val="green"/>
              </w:rPr>
              <w:t>Patient Number:</w:t>
            </w:r>
          </w:p>
        </w:tc>
        <w:tc>
          <w:tcPr>
            <w:tcW w:w="5353" w:type="dxa"/>
          </w:tcPr>
          <w:p w14:paraId="0E999A76" w14:textId="77777777" w:rsidR="005D33DA" w:rsidRPr="00707B60" w:rsidRDefault="005D33DA" w:rsidP="005D33DA">
            <w:pPr>
              <w:spacing w:after="60"/>
              <w:rPr>
                <w:rFonts w:eastAsia="Calibri" w:cs="Calibri"/>
              </w:rPr>
            </w:pPr>
          </w:p>
        </w:tc>
      </w:tr>
      <w:tr w:rsidR="005D33DA" w:rsidRPr="005D33DA" w14:paraId="244D1867" w14:textId="77777777" w:rsidTr="0044182F">
        <w:trPr>
          <w:trHeight w:val="696"/>
        </w:trPr>
        <w:tc>
          <w:tcPr>
            <w:tcW w:w="3702" w:type="dxa"/>
          </w:tcPr>
          <w:p w14:paraId="7CDBCF58" w14:textId="77777777" w:rsidR="00D47608" w:rsidRPr="0016386D" w:rsidRDefault="00D47608" w:rsidP="005D33DA">
            <w:pPr>
              <w:spacing w:after="60"/>
              <w:rPr>
                <w:sz w:val="18"/>
                <w:szCs w:val="18"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ਰੋਗੀ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ਨਾਮ</w:t>
            </w:r>
            <w:proofErr w:type="spellEnd"/>
            <w:r w:rsidRPr="0016386D">
              <w:rPr>
                <w:sz w:val="18"/>
                <w:szCs w:val="18"/>
              </w:rPr>
              <w:t>:</w:t>
            </w:r>
          </w:p>
          <w:p w14:paraId="05C1EC88" w14:textId="17AE6D5D" w:rsidR="005D33DA" w:rsidRPr="00BC7E27" w:rsidRDefault="005D33DA" w:rsidP="00D47608">
            <w:pPr>
              <w:spacing w:after="60"/>
              <w:rPr>
                <w:rFonts w:eastAsia="Calibri" w:cs="Calibri"/>
                <w:b/>
                <w:highlight w:val="green"/>
              </w:rPr>
            </w:pPr>
            <w:r w:rsidRPr="00BC7E27">
              <w:rPr>
                <w:rFonts w:eastAsia="Calibri" w:cs="Calibri"/>
                <w:b/>
                <w:highlight w:val="green"/>
              </w:rPr>
              <w:t xml:space="preserve">Patient Name: </w:t>
            </w:r>
          </w:p>
        </w:tc>
        <w:tc>
          <w:tcPr>
            <w:tcW w:w="5353" w:type="dxa"/>
          </w:tcPr>
          <w:p w14:paraId="7B9BD526" w14:textId="77777777" w:rsidR="005D33DA" w:rsidRPr="00707B60" w:rsidRDefault="005D33DA" w:rsidP="005D33DA">
            <w:pPr>
              <w:spacing w:after="60"/>
              <w:rPr>
                <w:rFonts w:eastAsia="Calibri" w:cs="Calibri"/>
              </w:rPr>
            </w:pPr>
          </w:p>
        </w:tc>
      </w:tr>
      <w:tr w:rsidR="005D33DA" w:rsidRPr="005D33DA" w14:paraId="37AF842D" w14:textId="77777777" w:rsidTr="0044182F">
        <w:trPr>
          <w:trHeight w:val="696"/>
        </w:trPr>
        <w:tc>
          <w:tcPr>
            <w:tcW w:w="3702" w:type="dxa"/>
          </w:tcPr>
          <w:p w14:paraId="194181DD" w14:textId="77777777" w:rsidR="00D47608" w:rsidRDefault="00D47608" w:rsidP="00D47608">
            <w:pPr>
              <w:spacing w:after="60"/>
              <w:rPr>
                <w:sz w:val="18"/>
                <w:szCs w:val="18"/>
              </w:rPr>
            </w:pPr>
            <w:proofErr w:type="spellStart"/>
            <w:r w:rsidRPr="00BC7E27">
              <w:rPr>
                <w:rFonts w:ascii="Raavi" w:hAnsi="Raavi" w:cs="Raavi"/>
                <w:sz w:val="18"/>
                <w:szCs w:val="18"/>
              </w:rPr>
              <w:t>ਪ੍ਰਿੰਸੀਪਲ</w:t>
            </w:r>
            <w:proofErr w:type="spellEnd"/>
            <w:r w:rsidRPr="00BC7E27">
              <w:rPr>
                <w:sz w:val="18"/>
                <w:szCs w:val="18"/>
              </w:rPr>
              <w:t xml:space="preserve"> </w:t>
            </w:r>
            <w:proofErr w:type="spellStart"/>
            <w:r w:rsidRPr="00BC7E27">
              <w:rPr>
                <w:rFonts w:ascii="Raavi" w:hAnsi="Raavi" w:cs="Raavi"/>
                <w:sz w:val="18"/>
                <w:szCs w:val="18"/>
              </w:rPr>
              <w:t>ਇਨਵੈਸਟੀਗੇਟਰ</w:t>
            </w:r>
            <w:proofErr w:type="spellEnd"/>
            <w:r w:rsidRPr="00BC7E27">
              <w:rPr>
                <w:sz w:val="18"/>
                <w:szCs w:val="18"/>
              </w:rPr>
              <w:t xml:space="preserve"> </w:t>
            </w:r>
            <w:proofErr w:type="spellStart"/>
            <w:r w:rsidRPr="00BC7E27">
              <w:rPr>
                <w:rFonts w:ascii="Raavi" w:hAnsi="Raavi" w:cs="Raavi"/>
                <w:sz w:val="18"/>
                <w:szCs w:val="18"/>
              </w:rPr>
              <w:t>ਦਾ</w:t>
            </w:r>
            <w:proofErr w:type="spellEnd"/>
            <w:r w:rsidRPr="00BC7E27">
              <w:rPr>
                <w:sz w:val="18"/>
                <w:szCs w:val="18"/>
              </w:rPr>
              <w:t xml:space="preserve"> </w:t>
            </w:r>
            <w:proofErr w:type="spellStart"/>
            <w:r w:rsidRPr="00BC7E27">
              <w:rPr>
                <w:rFonts w:ascii="Raavi" w:hAnsi="Raavi" w:cs="Raavi"/>
                <w:sz w:val="18"/>
                <w:szCs w:val="18"/>
              </w:rPr>
              <w:t>ਨਾਮ</w:t>
            </w:r>
            <w:proofErr w:type="spellEnd"/>
            <w:r w:rsidRPr="00BC7E27">
              <w:rPr>
                <w:sz w:val="18"/>
                <w:szCs w:val="18"/>
              </w:rPr>
              <w:t>:</w:t>
            </w:r>
          </w:p>
          <w:p w14:paraId="79AF9B70" w14:textId="6DB6CF74" w:rsidR="005D33DA" w:rsidRPr="00D47608" w:rsidRDefault="005D33DA" w:rsidP="00D47608">
            <w:pPr>
              <w:spacing w:after="60"/>
              <w:rPr>
                <w:rFonts w:eastAsia="Calibri" w:cs="Calibri"/>
                <w:b/>
                <w:highlight w:val="green"/>
              </w:rPr>
            </w:pPr>
            <w:r w:rsidRPr="00BC7E27">
              <w:rPr>
                <w:rFonts w:eastAsia="Calibri" w:cs="Calibri"/>
                <w:b/>
                <w:highlight w:val="green"/>
              </w:rPr>
              <w:t>Name of Principal Investigator:</w:t>
            </w:r>
          </w:p>
        </w:tc>
        <w:tc>
          <w:tcPr>
            <w:tcW w:w="5353" w:type="dxa"/>
          </w:tcPr>
          <w:p w14:paraId="60EB2321" w14:textId="77777777" w:rsidR="005D33DA" w:rsidRPr="00707B60" w:rsidRDefault="005D33DA" w:rsidP="005D33DA">
            <w:pPr>
              <w:spacing w:after="60"/>
              <w:rPr>
                <w:rFonts w:eastAsia="Calibri" w:cs="Calibri"/>
              </w:rPr>
            </w:pPr>
          </w:p>
        </w:tc>
      </w:tr>
    </w:tbl>
    <w:p w14:paraId="050776AF" w14:textId="77777777" w:rsidR="004B2615" w:rsidRDefault="004B2615" w:rsidP="00274CDF">
      <w:pPr>
        <w:spacing w:before="0" w:after="60" w:line="259" w:lineRule="auto"/>
        <w:rPr>
          <w:rFonts w:ascii="Calibri" w:eastAsia="Calibri" w:hAnsi="Calibri" w:cs="Calibri"/>
          <w:b/>
          <w:sz w:val="22"/>
          <w:szCs w:val="22"/>
        </w:rPr>
      </w:pPr>
    </w:p>
    <w:p w14:paraId="4C0D8893" w14:textId="77777777" w:rsidR="00FC0AD4" w:rsidRPr="00FC0AD4" w:rsidRDefault="00FC0AD4" w:rsidP="00823AB7">
      <w:pPr>
        <w:pStyle w:val="P68B1DB1-Normal17"/>
        <w:spacing w:before="0" w:after="60" w:line="259" w:lineRule="auto"/>
        <w:rPr>
          <w:szCs w:val="22"/>
        </w:rPr>
      </w:pPr>
      <w:r w:rsidRPr="00FC0AD4">
        <w:rPr>
          <w:rFonts w:cs="Raavi" w:hint="cs"/>
          <w:szCs w:val="22"/>
          <w:cs/>
        </w:rPr>
        <w:t>ਉਸ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ਸਥਿਤੀ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ਵਿੱਚ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ਜਿੱਥੇ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ਮਰੀਜ਼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ਸਮਰੱਥਾ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ਹੈ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ਪਰ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ਉਹ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ਲਿਖ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ਨਹੀਂ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ਸਕਦਾ</w:t>
      </w:r>
      <w:r w:rsidRPr="00FC0AD4">
        <w:rPr>
          <w:szCs w:val="22"/>
        </w:rPr>
        <w:t xml:space="preserve">, </w:t>
      </w:r>
      <w:r w:rsidRPr="00FC0AD4">
        <w:rPr>
          <w:rFonts w:cs="Raavi" w:hint="cs"/>
          <w:szCs w:val="22"/>
          <w:cs/>
        </w:rPr>
        <w:t>ਤਾਂ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ਕਿਰਪਾ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ਕਰਕੇ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ਕੀ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ਇਸ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ਸਹਿਮਤੀ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ਫਾਰਮ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ਨੂੰ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ਭਰਦੇ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ਸਮੇਂ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ਕੋਈ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ਗਵਾਹ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ਮੌਜੂਦ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ਹੋ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ਸਕਦਾ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ਹੈ।</w:t>
      </w:r>
      <w:r w:rsidRPr="00FC0AD4" w:rsidDel="006D57EF">
        <w:rPr>
          <w:rFonts w:cs="Raavi"/>
          <w:szCs w:val="22"/>
          <w:cs/>
        </w:rPr>
        <w:t xml:space="preserve"> </w:t>
      </w:r>
      <w:r w:rsidRPr="00FC0AD4">
        <w:rPr>
          <w:rFonts w:cs="Mangal"/>
          <w:szCs w:val="22"/>
          <w:cs/>
          <w:lang w:bidi="hi-IN"/>
        </w:rPr>
        <w:t>।</w:t>
      </w:r>
    </w:p>
    <w:p w14:paraId="3E3D4725" w14:textId="77777777" w:rsidR="00FC0AD4" w:rsidRPr="00FC0AD4" w:rsidRDefault="00FC0AD4" w:rsidP="00823AB7">
      <w:pPr>
        <w:spacing w:before="0" w:after="60" w:line="259" w:lineRule="auto"/>
        <w:rPr>
          <w:rFonts w:ascii="Calibri" w:eastAsia="Calibri" w:hAnsi="Calibri" w:cs="Calibri"/>
          <w:b/>
          <w:sz w:val="22"/>
          <w:szCs w:val="22"/>
        </w:rPr>
      </w:pPr>
    </w:p>
    <w:p w14:paraId="4FDF24D1" w14:textId="77777777" w:rsidR="00FC0AD4" w:rsidRPr="00FC0AD4" w:rsidRDefault="00FC0AD4" w:rsidP="00FC0AD4">
      <w:pPr>
        <w:pStyle w:val="P68B1DB1-Normal18"/>
        <w:spacing w:before="0" w:after="60" w:line="259" w:lineRule="auto"/>
        <w:rPr>
          <w:szCs w:val="22"/>
        </w:rPr>
      </w:pPr>
      <w:proofErr w:type="spellStart"/>
      <w:r w:rsidRPr="00FC0AD4">
        <w:rPr>
          <w:rFonts w:ascii="Raavi" w:hAnsi="Raavi" w:cs="Raavi"/>
          <w:szCs w:val="22"/>
        </w:rPr>
        <w:t>ਕਿਰਪਾ</w:t>
      </w:r>
      <w:proofErr w:type="spellEnd"/>
      <w:r w:rsidRPr="00FC0AD4">
        <w:rPr>
          <w:szCs w:val="22"/>
        </w:rPr>
        <w:t xml:space="preserve"> </w:t>
      </w:r>
      <w:proofErr w:type="spellStart"/>
      <w:r w:rsidRPr="00FC0AD4">
        <w:rPr>
          <w:rFonts w:ascii="Raavi" w:hAnsi="Raavi" w:cs="Raavi"/>
          <w:szCs w:val="22"/>
        </w:rPr>
        <w:t>ਕਰਕੇ</w:t>
      </w:r>
      <w:proofErr w:type="spellEnd"/>
      <w:r w:rsidRPr="00FC0AD4">
        <w:rPr>
          <w:szCs w:val="22"/>
        </w:rPr>
        <w:t xml:space="preserve"> </w:t>
      </w:r>
      <w:r w:rsidRPr="00FC0AD4">
        <w:rPr>
          <w:rFonts w:cs="Raavi" w:hint="cs"/>
          <w:szCs w:val="22"/>
          <w:cs/>
        </w:rPr>
        <w:t>ਬਾਕਸ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ਵਿੱਚ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ਦਸਤਖ਼ਤ</w:t>
      </w:r>
      <w:r w:rsidRPr="00FC0AD4">
        <w:rPr>
          <w:rFonts w:cs="Raavi"/>
          <w:szCs w:val="22"/>
          <w:cs/>
        </w:rPr>
        <w:t xml:space="preserve"> </w:t>
      </w:r>
      <w:r w:rsidRPr="00FC0AD4">
        <w:rPr>
          <w:rFonts w:cs="Raavi" w:hint="cs"/>
          <w:szCs w:val="22"/>
          <w:cs/>
        </w:rPr>
        <w:t>ਕਰੋ</w:t>
      </w:r>
      <w:r w:rsidRPr="00FC0AD4">
        <w:rPr>
          <w:rFonts w:cs="Raavi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274CDF" w:rsidRPr="00707B60" w14:paraId="0A693C10" w14:textId="77777777" w:rsidTr="46BF27CF">
        <w:tc>
          <w:tcPr>
            <w:tcW w:w="7792" w:type="dxa"/>
          </w:tcPr>
          <w:p w14:paraId="5E4EA1A0" w14:textId="77777777" w:rsidR="00FC0AD4" w:rsidRPr="00961F08" w:rsidRDefault="00FC0AD4" w:rsidP="00FC0AD4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20"/>
                <w:szCs w:val="20"/>
              </w:rPr>
            </w:pP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ਪੁਸ਼ਟੀ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ਕਰਦਾ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ਕਿ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ਇਸ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ਦਸਤਾਵੇਜ਼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ਨੂੰ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ਪੜ੍ਹਿਆ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ਸਮਝ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ਲਿਆ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ਹੈ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ਮਰੀਜ਼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ਦੀ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r w:rsidRPr="00961F08">
              <w:rPr>
                <w:rFonts w:cs="Raavi" w:hint="cs"/>
                <w:sz w:val="20"/>
                <w:szCs w:val="20"/>
                <w:cs/>
              </w:rPr>
              <w:t>ਢੁਕਵੀਂ</w:t>
            </w:r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ਜਾਣਕਾਰੀ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ਸ਼ੀਟ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ਦੀ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ਇੱਕ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ਕਾਪੀ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ਪੜ੍ਹੀ</w:t>
            </w:r>
            <w:proofErr w:type="spellEnd"/>
            <w:r w:rsidRPr="00961F08">
              <w:rPr>
                <w:sz w:val="20"/>
                <w:szCs w:val="20"/>
              </w:rPr>
              <w:t>/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ਪ੍ਰਾਪਤ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ਕੀਤੀ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ਹੈ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ਜਿਸ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ਵਿੱਚ</w:t>
            </w:r>
            <w:proofErr w:type="spellEnd"/>
            <w:r w:rsidRPr="00961F08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b/>
                <w:sz w:val="20"/>
                <w:szCs w:val="20"/>
              </w:rPr>
              <w:t xml:space="preserve">PANTHER </w:t>
            </w:r>
            <w:r w:rsidRPr="0016386D">
              <w:rPr>
                <w:rFonts w:cs="Raavi" w:hint="cs"/>
                <w:b/>
                <w:sz w:val="20"/>
                <w:szCs w:val="20"/>
                <w:cs/>
              </w:rPr>
              <w:t>ਦੀ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ਗੋਪਨੀਯਤਾ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ਨੋਟਿਸ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ਦਾ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ਲਿੰਕ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ਸ਼ਾਮਲ</w:t>
            </w:r>
            <w:r w:rsidRPr="0016386D">
              <w:rPr>
                <w:b/>
                <w:sz w:val="20"/>
                <w:szCs w:val="20"/>
              </w:rPr>
              <w:t xml:space="preserve"> </w:t>
            </w:r>
            <w:r w:rsidRPr="0016386D">
              <w:rPr>
                <w:rFonts w:cs="Raavi"/>
                <w:b/>
                <w:sz w:val="20"/>
                <w:szCs w:val="20"/>
                <w:cs/>
              </w:rPr>
              <w:t>ਹੈ</w:t>
            </w:r>
            <w:r w:rsidRPr="0016386D">
              <w:rPr>
                <w:rFonts w:cs="Mangal"/>
                <w:b/>
                <w:sz w:val="20"/>
                <w:szCs w:val="20"/>
                <w:cs/>
                <w:lang w:bidi="hi-IN"/>
              </w:rPr>
              <w:t>।</w:t>
            </w:r>
          </w:p>
          <w:p w14:paraId="798D74BE" w14:textId="77777777" w:rsidR="00274CDF" w:rsidRPr="00961F08" w:rsidRDefault="00274CD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</w:tcPr>
          <w:p w14:paraId="42C493DC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5304ADB6" w14:textId="77777777" w:rsidTr="46BF27CF">
        <w:trPr>
          <w:trHeight w:val="1341"/>
        </w:trPr>
        <w:tc>
          <w:tcPr>
            <w:tcW w:w="7792" w:type="dxa"/>
          </w:tcPr>
          <w:p w14:paraId="0231DCD3" w14:textId="065C5139" w:rsidR="00274CDF" w:rsidRPr="00961F08" w:rsidRDefault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ਪੁਸ਼ਟੀ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ਕਰਦਾ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ਕਿ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ਹੇਠ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ਦਿੱਤੇ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ਇਲਾਜਾਂ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ਨਾਲ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ਮੁਕੱਦਮੇ</w:t>
            </w:r>
            <w:proofErr w:type="spellEnd"/>
            <w:r w:rsidRPr="00961F08">
              <w:rPr>
                <w:rFonts w:cs="Raavi"/>
                <w:sz w:val="20"/>
                <w:szCs w:val="20"/>
                <w:cs/>
              </w:rPr>
              <w:t xml:space="preserve"> ਵਿੱਚ ਭਾਗ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ਲੈਣ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ਸਹਿਮਤੀ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ਦੇਣ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ਖੁਸ਼</w:t>
            </w:r>
            <w:proofErr w:type="spellEnd"/>
            <w:r w:rsidRPr="00961F08">
              <w:rPr>
                <w:sz w:val="20"/>
                <w:szCs w:val="20"/>
              </w:rPr>
              <w:t xml:space="preserve"> </w:t>
            </w:r>
            <w:proofErr w:type="spellStart"/>
            <w:r w:rsidRPr="00961F08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961F08">
              <w:rPr>
                <w:rFonts w:ascii="Raavi" w:hAnsi="Raavi" w:cs="Raavi"/>
                <w:sz w:val="20"/>
                <w:szCs w:val="20"/>
              </w:rPr>
              <w:t>ਃ</w:t>
            </w:r>
            <w:r w:rsidR="00274CDF" w:rsidRPr="00961F08">
              <w:rPr>
                <w:rFonts w:eastAsia="Times New Roman" w:cs="Calibri"/>
                <w:sz w:val="20"/>
                <w:szCs w:val="20"/>
                <w:lang w:eastAsia="en-GB"/>
              </w:rPr>
              <w:t xml:space="preserve"> </w:t>
            </w:r>
            <w:r w:rsidR="00274CDF" w:rsidRPr="00961F08">
              <w:rPr>
                <w:rFonts w:eastAsia="Times New Roman" w:cs="Calibri"/>
                <w:sz w:val="20"/>
                <w:szCs w:val="20"/>
                <w:highlight w:val="yellow"/>
                <w:lang w:eastAsia="en-GB"/>
              </w:rPr>
              <w:t>Simvastatin, Baricitinib</w:t>
            </w:r>
          </w:p>
          <w:p w14:paraId="4DF1482B" w14:textId="0044E215" w:rsidR="00274CDF" w:rsidRPr="00961F08" w:rsidRDefault="00274CDF">
            <w:pPr>
              <w:autoSpaceDE w:val="0"/>
              <w:autoSpaceDN w:val="0"/>
              <w:adjustRightInd w:val="0"/>
              <w:contextualSpacing/>
              <w:rPr>
                <w:rFonts w:eastAsia="Calibri" w:cs="Calibri"/>
                <w:i/>
                <w:iCs/>
                <w:sz w:val="20"/>
                <w:szCs w:val="20"/>
              </w:rPr>
            </w:pPr>
            <w:r w:rsidRPr="00961F08">
              <w:rPr>
                <w:rFonts w:eastAsia="Calibri" w:cs="Calibri"/>
                <w:sz w:val="20"/>
                <w:szCs w:val="20"/>
                <w:highlight w:val="yellow"/>
              </w:rPr>
              <w:t>(</w:t>
            </w:r>
            <w:r w:rsidRPr="00961F08">
              <w:rPr>
                <w:rFonts w:eastAsia="Calibri" w:cs="Calibri"/>
                <w:i/>
                <w:iCs/>
                <w:sz w:val="20"/>
                <w:szCs w:val="20"/>
                <w:highlight w:val="yellow"/>
              </w:rPr>
              <w:t>delete treatments site i</w:t>
            </w:r>
            <w:r w:rsidR="00961F08">
              <w:rPr>
                <w:rFonts w:eastAsia="Calibri" w:cs="Calibri"/>
                <w:i/>
                <w:iCs/>
                <w:sz w:val="20"/>
                <w:szCs w:val="20"/>
                <w:highlight w:val="yellow"/>
              </w:rPr>
              <w:t>f</w:t>
            </w:r>
            <w:r w:rsidRPr="00961F08">
              <w:rPr>
                <w:rFonts w:eastAsia="Calibri" w:cs="Calibri"/>
                <w:i/>
                <w:iCs/>
                <w:sz w:val="20"/>
                <w:szCs w:val="20"/>
                <w:highlight w:val="yellow"/>
              </w:rPr>
              <w:t xml:space="preserve"> not participating in and strikethrough treatment if patient does not agree)</w:t>
            </w:r>
          </w:p>
          <w:p w14:paraId="3C6A7855" w14:textId="77777777" w:rsidR="00274CDF" w:rsidRPr="00961F08" w:rsidRDefault="00274CDF">
            <w:pPr>
              <w:spacing w:after="60"/>
              <w:ind w:left="720"/>
              <w:contextualSpacing/>
              <w:rPr>
                <w:rFonts w:eastAsia="Times New Roman" w:cs="Calibr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</w:tcPr>
          <w:p w14:paraId="5B973622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274014F5" w14:textId="77777777" w:rsidTr="46BF27CF">
        <w:tc>
          <w:tcPr>
            <w:tcW w:w="7792" w:type="dxa"/>
          </w:tcPr>
          <w:p w14:paraId="75890684" w14:textId="58B2204B" w:rsidR="00274CDF" w:rsidRPr="0016386D" w:rsidRDefault="00FC0AD4" w:rsidP="00FC0AD4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20"/>
                <w:szCs w:val="20"/>
              </w:rPr>
            </w:pP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ਪੁਸ਼ਟੀ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ਕਰਦਾ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r w:rsidRPr="0016386D">
              <w:rPr>
                <w:b/>
                <w:sz w:val="20"/>
                <w:szCs w:val="20"/>
              </w:rPr>
              <w:t>PANTHER</w:t>
            </w:r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ਅਧਿਐਨ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ਨੂੰ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ਸਮਝਦਾ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ਮੈਨੂੰ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ਉਨ੍ਹਾਂ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ਪ੍ਰਸ਼ਨਾਂ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ਨੂੰ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ਪੁੱਛਣ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ਮੌਕਾ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ਮਿਲਿਆ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ਜਿਨ੍ਹਾਂ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ਪੂਰੇ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ਜਵਾਬ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ਦਿੱਤੇ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ਗਏ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ਹਨ</w:t>
            </w:r>
            <w:proofErr w:type="spellEnd"/>
            <w:r w:rsidRPr="0016386D">
              <w:rPr>
                <w:rFonts w:cs="Mangal"/>
                <w:sz w:val="20"/>
                <w:szCs w:val="20"/>
                <w:cs/>
                <w:lang w:bidi="hi-IN"/>
              </w:rPr>
              <w:t>।</w:t>
            </w:r>
          </w:p>
          <w:p w14:paraId="24CBE945" w14:textId="77777777" w:rsidR="00274CDF" w:rsidRPr="0016386D" w:rsidRDefault="00274CD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</w:tcPr>
          <w:p w14:paraId="3DC0C486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54FBBA7E" w14:textId="77777777" w:rsidTr="46BF27CF">
        <w:tc>
          <w:tcPr>
            <w:tcW w:w="7792" w:type="dxa"/>
          </w:tcPr>
          <w:p w14:paraId="6070D165" w14:textId="51486608" w:rsidR="00274CDF" w:rsidRPr="0016386D" w:rsidRDefault="00FC0AD4" w:rsidP="00FC0AD4">
            <w:pPr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ਸਮਝਦਾ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ਮੇਰੀ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ਭਾਗੀਦਾਰੀ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ਸਵੈ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ਇੱਛੁਕ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ਹੈ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ਕਿਸੇ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ਸਮੇਂ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ਬਿਨਾਂ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ਕੋਈ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ਕਾਰਨ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ਦੱਸੇ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ਆਪਣੇ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ਕਾਨੂੰਨੀ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ਅਧਿਕਾਰਾਂ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ਇਲਾਜ</w:t>
            </w:r>
            <w:proofErr w:type="spellEnd"/>
            <w:r w:rsidRPr="0016386D">
              <w:rPr>
                <w:sz w:val="20"/>
                <w:szCs w:val="20"/>
              </w:rPr>
              <w:t>/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ਸਿਹਤ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ਸੰਭਾਲ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ਨੂੰ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ਪ੍ਰਭਾਵਤ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ਕੀਤੇ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ਬਿਨਾਂ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ਵਾਪਸ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ਲੈਣ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ਸੁਤੰਤਰ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rFonts w:cs="Mangal"/>
                <w:sz w:val="20"/>
                <w:szCs w:val="20"/>
                <w:cs/>
                <w:lang w:bidi="hi-IN"/>
              </w:rPr>
              <w:t>।</w:t>
            </w:r>
          </w:p>
          <w:p w14:paraId="631DFA16" w14:textId="77777777" w:rsidR="00274CDF" w:rsidRPr="0016386D" w:rsidRDefault="00274CD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</w:tcPr>
          <w:p w14:paraId="10101B80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5A44CA3C" w14:textId="77777777" w:rsidTr="46BF27CF">
        <w:tc>
          <w:tcPr>
            <w:tcW w:w="7792" w:type="dxa"/>
          </w:tcPr>
          <w:p w14:paraId="582E4811" w14:textId="7FDB759C" w:rsidR="00274CDF" w:rsidRPr="0016386D" w:rsidRDefault="00FC0AD4" w:rsidP="00FC0AD4">
            <w:pPr>
              <w:numPr>
                <w:ilvl w:val="0"/>
                <w:numId w:val="1"/>
              </w:numPr>
              <w:spacing w:after="240" w:line="249" w:lineRule="auto"/>
              <w:contextualSpacing/>
              <w:rPr>
                <w:rFonts w:eastAsia="Times New Roman" w:cs="Calibri"/>
                <w:sz w:val="20"/>
                <w:szCs w:val="20"/>
                <w:lang w:eastAsia="en-GB"/>
              </w:rPr>
            </w:pPr>
            <w:r w:rsidRPr="0016386D">
              <w:rPr>
                <w:rFonts w:cs="Raavi" w:hint="cs"/>
                <w:sz w:val="20"/>
                <w:szCs w:val="20"/>
                <w:cs/>
              </w:rPr>
              <w:lastRenderedPageBreak/>
              <w:t>ਮੈਂ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ਸਮਝਦਾ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ਹਾਂ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ਕਿ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ਅਧਿਐਨ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ਦੌਰਾਨ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ਤਿਆਰ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ਕੀਤੇ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ਗਏ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ਮੇਰੇ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ਕਿਸੇ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ਵੀ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ਮੈਡੀਕਲ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ਨੋਟਸ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ਅਤੇ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ਹੋਰ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ਨਿੱਜੀ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ਡੇਟਾ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ਭਾਗਾਂ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ਨੂੰ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eastAsia="Times New Roman" w:cs="Calibri"/>
                <w:sz w:val="20"/>
                <w:szCs w:val="20"/>
                <w:lang w:eastAsia="en-GB"/>
              </w:rPr>
              <w:t>Imperial College London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ਜ਼ਿੰਮੇਵਾਰ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ਵਿਅਕਤੀਆਂ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ਦੁਆਰਾ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ਅਤੇ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ਉਸਦੀ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ਤਰਫੋਂ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ਕੰਮ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ਕਰਨ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ਵਾਲੇ</w:t>
            </w:r>
            <w:r w:rsidRPr="0016386D">
              <w:rPr>
                <w:sz w:val="20"/>
                <w:szCs w:val="20"/>
              </w:rPr>
              <w:t xml:space="preserve">,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ਰੈਗੂਲੇਟਰੀ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ਅਥਾਰਟੀਆਂ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ਪ੍ਰਤੀਨਿਧੀਆਂ</w:t>
            </w:r>
            <w:r w:rsidRPr="0016386D">
              <w:rPr>
                <w:sz w:val="20"/>
                <w:szCs w:val="20"/>
              </w:rPr>
              <w:t xml:space="preserve">, </w:t>
            </w:r>
            <w:r w:rsidRPr="0016386D">
              <w:rPr>
                <w:rFonts w:eastAsia="Times New Roman" w:cs="Calibri"/>
                <w:sz w:val="20"/>
                <w:szCs w:val="20"/>
                <w:lang w:eastAsia="en-GB"/>
              </w:rPr>
              <w:t>ICNARC, NHS Digital, SICSAG,</w:t>
            </w:r>
            <w:r w:rsidRPr="0016386D">
              <w:rPr>
                <w:sz w:val="20"/>
                <w:szCs w:val="20"/>
              </w:rPr>
              <w:t xml:space="preserve"> NHS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ਟਰੱਸਟ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ਦੁਆਰਾ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ਦੇਖਿਆ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ਜਾ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ਸਕਦਾ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ਹੈ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ਜਿੱਥੇ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ਇਹ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ਇਸ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ਖੋਜ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ਵਿੱਚ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ਮੇਰੇ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ਭਾਗ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ਲੈਣ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ਨਾਲ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ਸੰਬੰਧਿਤ</w:t>
            </w:r>
            <w:r w:rsidRPr="0016386D">
              <w:rPr>
                <w:rFonts w:cs="Raavi"/>
                <w:sz w:val="20"/>
                <w:szCs w:val="20"/>
                <w:cs/>
              </w:rPr>
              <w:t xml:space="preserve"> </w:t>
            </w:r>
            <w:r w:rsidRPr="0016386D">
              <w:rPr>
                <w:rFonts w:cs="Raavi" w:hint="cs"/>
                <w:sz w:val="20"/>
                <w:szCs w:val="20"/>
                <w:cs/>
              </w:rPr>
              <w:t>ਹੈ।</w:t>
            </w:r>
          </w:p>
        </w:tc>
        <w:tc>
          <w:tcPr>
            <w:tcW w:w="1224" w:type="dxa"/>
          </w:tcPr>
          <w:p w14:paraId="028F9B48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34D23C93" w14:textId="77777777" w:rsidTr="46BF27CF">
        <w:tc>
          <w:tcPr>
            <w:tcW w:w="7792" w:type="dxa"/>
          </w:tcPr>
          <w:p w14:paraId="44200A83" w14:textId="297D11D0" w:rsidR="009B026E" w:rsidRPr="0016386D" w:rsidRDefault="009B026E" w:rsidP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Yu Mincho" w:cs="Calibri"/>
                <w:sz w:val="20"/>
                <w:szCs w:val="20"/>
                <w:lang w:eastAsia="en-GB"/>
              </w:rPr>
            </w:pP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r w:rsidR="00583C01" w:rsidRPr="0016386D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="00583C01" w:rsidRPr="0016386D">
              <w:rPr>
                <w:rFonts w:ascii="Raavi" w:hAnsi="Raavi" w:cs="Raavi"/>
                <w:sz w:val="20"/>
                <w:szCs w:val="20"/>
                <w:cs/>
                <w:lang w:bidi="pa-IN"/>
              </w:rPr>
              <w:t xml:space="preserve"> </w:t>
            </w:r>
            <w:r w:rsidR="00583C01" w:rsidRPr="0016386D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ਬਾਰੇ</w:t>
            </w:r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ਇਕੱਠੀ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ਕੀਤੀ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ਜਾਣਕਾਰੀ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ਸਹਿਮਤੀ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ਦਿੰਦਾ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ਜਿਸਦੀ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ਵਰਤੋਂ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ਹੋਰ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ਖੋਜਾਂ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ਸਮਰਥਨ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ਕਰਨ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ਭਵਿੱਖ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ਵਿੱਚ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ਕਿਸੇ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ਅਕਾਦਮਿਕ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ਸੰਸਥਾ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ਵਪਾਰਕ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ਕੰਪਨੀ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ਦੁਆਰਾ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ਨਵੇਂ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ਟੈਸਟ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ਦਵਾਈ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ਮੈਡੀਕਲ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ਡਿਵਾਈਸ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ਜਾਂ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ਇਲਾਜ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ਵਿਕਾਸ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ਵਿੱਚ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ਕਰਨ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ਸਹਿਮਤੀ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ਰਿਹਾ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ਹਾਂ</w:t>
            </w:r>
            <w:proofErr w:type="spellEnd"/>
            <w:r w:rsidRPr="0016386D">
              <w:rPr>
                <w:sz w:val="20"/>
                <w:szCs w:val="20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ਜਿਸ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ਵਿੱਚ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ਯੂਨਾਈਟਿਡ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ਕਿੰਗਡਮ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ਦੇ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ਬਾਹਰਲੇ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ਲੋਕ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ਵੀ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ਸ਼ਾਮਲ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ਹਨ</w:t>
            </w:r>
            <w:proofErr w:type="spellEnd"/>
            <w:r w:rsidRPr="0016386D">
              <w:rPr>
                <w:sz w:val="20"/>
                <w:szCs w:val="20"/>
              </w:rPr>
              <w:t xml:space="preserve"> (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ਜਿਸ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ਨੂੰ</w:t>
            </w:r>
            <w:proofErr w:type="spellEnd"/>
            <w:r w:rsidRPr="0016386D">
              <w:rPr>
                <w:sz w:val="20"/>
                <w:szCs w:val="20"/>
              </w:rPr>
              <w:t xml:space="preserve"> Imperial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ਨੇ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ਯਕੀਨੀ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ਬਣਾਇਆ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ਹੈ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ਕਿ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ਇਹ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ਜਾਣਕਾਰੀ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20"/>
                <w:szCs w:val="20"/>
              </w:rPr>
              <w:t>ਸੁਰੱਖਿਅਤ</w:t>
            </w:r>
            <w:proofErr w:type="spellEnd"/>
            <w:r w:rsidRPr="0016386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6386D">
              <w:rPr>
                <w:rFonts w:ascii="Raavi" w:hAnsi="Raavi" w:cs="Raavi"/>
                <w:sz w:val="20"/>
                <w:szCs w:val="20"/>
              </w:rPr>
              <w:t>ਰੱਖੇਗਾ</w:t>
            </w:r>
            <w:proofErr w:type="spellEnd"/>
            <w:r w:rsidRPr="0016386D">
              <w:rPr>
                <w:sz w:val="20"/>
                <w:szCs w:val="20"/>
              </w:rPr>
              <w:t>)</w:t>
            </w:r>
            <w:r w:rsidRPr="0016386D">
              <w:rPr>
                <w:rFonts w:cs="Mangal"/>
                <w:sz w:val="20"/>
                <w:szCs w:val="20"/>
                <w:cs/>
                <w:lang w:bidi="hi-IN"/>
              </w:rPr>
              <w:t>।</w:t>
            </w:r>
            <w:proofErr w:type="gramEnd"/>
          </w:p>
          <w:p w14:paraId="1C0F38AB" w14:textId="57F098BA" w:rsidR="00274CDF" w:rsidRPr="0016386D" w:rsidRDefault="00274CDF" w:rsidP="009B026E">
            <w:pPr>
              <w:spacing w:after="60"/>
              <w:ind w:left="720"/>
              <w:contextualSpacing/>
              <w:rPr>
                <w:rFonts w:eastAsia="Yu Mincho" w:cs="Calibri"/>
                <w:sz w:val="20"/>
                <w:szCs w:val="20"/>
                <w:lang w:eastAsia="en-GB"/>
              </w:rPr>
            </w:pPr>
            <w:r w:rsidRPr="0016386D">
              <w:rPr>
                <w:rFonts w:eastAsia="Times New Roman" w:cs="Calibri"/>
                <w:sz w:val="20"/>
                <w:szCs w:val="20"/>
                <w:lang w:eastAsia="en-GB"/>
              </w:rPr>
              <w:t xml:space="preserve">            </w:t>
            </w:r>
          </w:p>
        </w:tc>
        <w:tc>
          <w:tcPr>
            <w:tcW w:w="1224" w:type="dxa"/>
          </w:tcPr>
          <w:p w14:paraId="0EFDAC93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30679EF0" w14:textId="77777777" w:rsidTr="46BF27CF">
        <w:tc>
          <w:tcPr>
            <w:tcW w:w="7792" w:type="dxa"/>
          </w:tcPr>
          <w:p w14:paraId="006A9D96" w14:textId="31BCAB5A" w:rsidR="00274CDF" w:rsidRPr="0016386D" w:rsidRDefault="004F1BE2" w:rsidP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color w:val="0070C0"/>
                <w:lang w:eastAsia="en-GB"/>
              </w:rPr>
            </w:pPr>
            <w:r w:rsidRPr="0016386D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ਭਵਿੱਖ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ਅਕਾਦਮਿਕ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ਸੰਸਥਾ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ਵਪਾਰਕ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ਕੰਪਨੀ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ਹੋਰ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ਖੋਜਾਂ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ਨਵੇਂ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ਟੈਸਟ</w:t>
            </w:r>
            <w:r w:rsidRPr="0016386D">
              <w:rPr>
                <w:sz w:val="18"/>
                <w:szCs w:val="18"/>
              </w:rPr>
              <w:t xml:space="preserve">,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ਦਵਾਈ</w:t>
            </w:r>
            <w:r w:rsidRPr="0016386D">
              <w:rPr>
                <w:sz w:val="18"/>
                <w:szCs w:val="18"/>
              </w:rPr>
              <w:t xml:space="preserve">,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ਮੈਡੀਕਲ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ਡਿਵਾਈਸ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ਇਲਾਜ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ਵਿਕਾਸ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ਸਹਾਇਤਾ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ਲਈ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ਵਰਤੇ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ਜਾਣ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ਲਈ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ਇਕੱਠੇ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ਗਏ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ਨਮੂਨਿਆਂ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(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ਖੂਨ</w:t>
            </w:r>
            <w:r w:rsidRPr="0016386D">
              <w:rPr>
                <w:sz w:val="18"/>
                <w:szCs w:val="18"/>
              </w:rPr>
              <w:t xml:space="preserve">,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ਨੱਕ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ਦਾ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ਸਵੈਬ</w:t>
            </w:r>
            <w:r w:rsidRPr="0016386D">
              <w:rPr>
                <w:sz w:val="18"/>
                <w:szCs w:val="18"/>
              </w:rPr>
              <w:t xml:space="preserve">,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ਫੇਫੜਿਆਂ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ਸੀਕ੍ਰਿਸ਼ਨ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ਫਲੁਡ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)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ਲਈ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ਦਿੰਦਾ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16386D">
              <w:rPr>
                <w:sz w:val="18"/>
                <w:szCs w:val="18"/>
              </w:rPr>
              <w:t xml:space="preserve">,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ਯੂਨਾਈਟਿਡ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ਕਿੰਗਡਮ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ਤੋਂ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ਬਾਹਰ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ਦੇ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ਨਮੂਨਿਆਂ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(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/>
                <w:sz w:val="18"/>
                <w:szCs w:val="18"/>
              </w:rPr>
              <w:t>Imperial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ਨੇ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ਯਕੀਨੀ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ਬਣਾਇਆ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ਹੈ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ਕਿ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ਇਹ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ਸੁਰੱਖਿਅਤ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ਰਹੇਗੀ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)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ਸ਼ਾਮਲ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ਹਨ।</w:t>
            </w:r>
            <w:r w:rsidR="00274CDF" w:rsidRPr="0016386D">
              <w:rPr>
                <w:rFonts w:eastAsia="Times New Roman" w:cs="Calibri"/>
                <w:lang w:eastAsia="en-GB"/>
              </w:rPr>
              <w:t xml:space="preserve">           </w:t>
            </w:r>
          </w:p>
          <w:p w14:paraId="152C303A" w14:textId="77777777" w:rsidR="00274CDF" w:rsidRPr="0016386D" w:rsidRDefault="00274CDF">
            <w:pPr>
              <w:spacing w:after="60"/>
              <w:ind w:left="720"/>
              <w:contextualSpacing/>
              <w:rPr>
                <w:rFonts w:eastAsia="Times New Roman" w:cs="Calibri"/>
                <w:color w:val="0070C0"/>
                <w:lang w:eastAsia="en-GB"/>
              </w:rPr>
            </w:pPr>
            <w:r w:rsidRPr="0016386D">
              <w:rPr>
                <w:rFonts w:eastAsia="Times New Roman" w:cs="Calibri"/>
                <w:lang w:eastAsia="en-GB"/>
              </w:rPr>
              <w:t xml:space="preserve">       </w:t>
            </w:r>
          </w:p>
        </w:tc>
        <w:tc>
          <w:tcPr>
            <w:tcW w:w="1224" w:type="dxa"/>
          </w:tcPr>
          <w:p w14:paraId="5B42E568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4E71A3CE" w14:textId="77777777" w:rsidTr="46BF27CF">
        <w:tc>
          <w:tcPr>
            <w:tcW w:w="7792" w:type="dxa"/>
          </w:tcPr>
          <w:p w14:paraId="12491862" w14:textId="3B399934" w:rsidR="00274CDF" w:rsidRPr="0016386D" w:rsidRDefault="00583C01" w:rsidP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lang w:eastAsia="en-GB"/>
              </w:rPr>
            </w:pPr>
            <w:bookmarkStart w:id="5" w:name="_Hlk77593786"/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ਮੈਂ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ਸਮਝਦਾ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ਹਾਂ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ਕਿ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ਟਿਸ਼ੂ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ਨਮੂਨੇ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(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ਖੂਨ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ਨੱਕ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ਸਵੈਬ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ਫੇਫੜਿਆਂ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ਸੇਕ੍ਰਿਸ਼ਨ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ਅਤੇ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ਫਲੂਡ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)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ਅਤੇ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>/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ਮੇਰੇ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ਤੋਂ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ਇਕੱਤਰ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ਕੀਤਾ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ਗਿਆ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ਡੇਟਾ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ਖੋਜ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ਟੀਮ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ਨੂੰ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ਦਾਨ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ਕੀਤਾ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ਗਿਆ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ਇੱਕ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ਤੋਹਫ਼ਾ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ਅਤੇ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ਜੇਕਰ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ਇਹ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ਖੋਜ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ਇੱਕ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ਨਵੀਂ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ਜਾਂਚ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ਦਵਾਈ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ਇਲਾਜ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ਉਤਪਾਦ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ਸੇਵਾ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ਸਫਲ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ਵਿਕਾਸ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ਵੱਲ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ਲੈ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ਜਾਂਦੀ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ਤਾਂ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ਮੈਨੂੰ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ਨਿੱਜੀ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ਤੌਰ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/>
                <w:sz w:val="18"/>
                <w:szCs w:val="18"/>
              </w:rPr>
              <w:t>'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ਵਿੱਤੀ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ਲਾਭ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ਨਹੀਂ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ਹੋਵੇਗਾ।</w:t>
            </w:r>
          </w:p>
          <w:p w14:paraId="19392E1D" w14:textId="77777777" w:rsidR="00274CDF" w:rsidRPr="0016386D" w:rsidRDefault="00274CDF">
            <w:pPr>
              <w:spacing w:after="60"/>
              <w:ind w:left="720"/>
              <w:contextualSpacing/>
              <w:rPr>
                <w:rFonts w:eastAsia="Times New Roman" w:cs="Calibri"/>
                <w:lang w:eastAsia="en-GB"/>
              </w:rPr>
            </w:pPr>
          </w:p>
        </w:tc>
        <w:tc>
          <w:tcPr>
            <w:tcW w:w="1224" w:type="dxa"/>
          </w:tcPr>
          <w:p w14:paraId="41AABF17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bookmarkEnd w:id="5"/>
      <w:tr w:rsidR="00274CDF" w:rsidRPr="00707B60" w14:paraId="782B18D4" w14:textId="77777777" w:rsidTr="46BF27CF">
        <w:tc>
          <w:tcPr>
            <w:tcW w:w="7792" w:type="dxa"/>
          </w:tcPr>
          <w:p w14:paraId="78A5F67E" w14:textId="2479A22C" w:rsidR="00274CDF" w:rsidRPr="0016386D" w:rsidRDefault="00961F08" w:rsidP="00FC0AD4">
            <w:pPr>
              <w:numPr>
                <w:ilvl w:val="0"/>
                <w:numId w:val="1"/>
              </w:numPr>
              <w:contextualSpacing/>
              <w:rPr>
                <w:rFonts w:eastAsia="Calibri" w:cs="Calibri"/>
                <w:lang w:val="en-US" w:eastAsia="en-GB"/>
              </w:rPr>
            </w:pP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ਮੈਂ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ਆਪਣੇ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ਟਿਸ਼ੂ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ਨਮੂਨਿਆਂ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(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ਖੂਨ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ਨੱਕ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ਫੰਬੇ</w:t>
            </w:r>
            <w:r w:rsidRPr="0016386D">
              <w:rPr>
                <w:rFonts w:ascii="Raavi" w:hAnsi="Raavi" w:cs="Raavi"/>
                <w:sz w:val="18"/>
                <w:szCs w:val="18"/>
              </w:rPr>
              <w:t xml:space="preserve">,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ਫੇਫੜਿਆਂ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Nirmala UI" w:hAnsi="Nirmala UI" w:cs="Nirmala UI" w:hint="cs"/>
                <w:sz w:val="18"/>
                <w:szCs w:val="18"/>
                <w:cs/>
                <w:lang w:bidi="gu-IN"/>
              </w:rPr>
              <w:t>સ્ત્રાવ</w:t>
            </w:r>
            <w:r w:rsidRPr="0016386D">
              <w:rPr>
                <w:rFonts w:ascii="Raavi" w:hAnsi="Raavi" w:cs="Shruti"/>
                <w:sz w:val="18"/>
                <w:szCs w:val="18"/>
                <w:cs/>
                <w:lang w:bidi="gu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ਅਤੇ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ਤਰਲ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ਪਦਾਰਥ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)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ਨੂੰ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ਜੈਨੇਟਿਕ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ਖੋਜ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ਕਰਨ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ਲਈ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ਵਰਤੇ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ਜਾਣ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ਲਈ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ਸਹਿਮਤ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ਹਾਂ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ਜਿਸ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ਵਿੱਚ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ਉਹ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ਡੇਟਾ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ਤਿਆਰ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ਕਰਨ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ਦੀ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ਸਮਰੱਥਾ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ਹੋ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ਸਕਦੀ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ਹੈ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ਜਿਸਨੂੰ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ਮੇਰੇ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ਤੱਕ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ਵਾਪਸ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ਟਰੈਕ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ਕੀਤਾ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ਜਾ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ਸਕਦਾ</w:t>
            </w:r>
            <w:r w:rsidRPr="0016386D">
              <w:rPr>
                <w:rFonts w:ascii="Raavi" w:hAnsi="Raavi" w:cs="Raavi"/>
                <w:sz w:val="18"/>
                <w:szCs w:val="18"/>
                <w:cs/>
                <w:lang w:bidi="pa-IN"/>
              </w:rPr>
              <w:t xml:space="preserve"> </w:t>
            </w:r>
            <w:r w:rsidRPr="0016386D">
              <w:rPr>
                <w:rFonts w:ascii="Raavi" w:hAnsi="Raavi" w:cs="Raavi" w:hint="cs"/>
                <w:sz w:val="18"/>
                <w:szCs w:val="18"/>
                <w:cs/>
                <w:lang w:bidi="pa-IN"/>
              </w:rPr>
              <w:t>ਹੈ।</w:t>
            </w:r>
          </w:p>
        </w:tc>
        <w:tc>
          <w:tcPr>
            <w:tcW w:w="1224" w:type="dxa"/>
          </w:tcPr>
          <w:p w14:paraId="11EE25C1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7F39FCDA" w14:textId="77777777" w:rsidTr="46BF27CF">
        <w:tc>
          <w:tcPr>
            <w:tcW w:w="7792" w:type="dxa"/>
          </w:tcPr>
          <w:p w14:paraId="2864744E" w14:textId="5A2D67FE" w:rsidR="00274CDF" w:rsidRPr="0016386D" w:rsidRDefault="002143C3" w:rsidP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lang w:eastAsia="en-GB"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ਖੋਜ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ਅਧਿਐਨਾਂ</w:t>
            </w:r>
            <w:proofErr w:type="spellEnd"/>
            <w:r w:rsidRPr="0016386D">
              <w:rPr>
                <w:rFonts w:cs="Raavi"/>
                <w:sz w:val="18"/>
                <w:szCs w:val="18"/>
                <w:cs/>
              </w:rPr>
              <w:t xml:space="preserve"> ਵਿੱਚ ਭਾਗ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ਲੈਣ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ਸੰਭਾਵਨਾ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ਬਾਰੇ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ਸੰਪਰਕ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ਕਰਨ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ਲਈ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ਸਹਿਮਤੀ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ਦਿੰਦਾ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ਹਾਂ</w:t>
            </w:r>
            <w:proofErr w:type="spellEnd"/>
            <w:r w:rsidRPr="0016386D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r w:rsidR="00274CDF" w:rsidRPr="0016386D">
              <w:rPr>
                <w:rFonts w:eastAsia="Times New Roman" w:cs="Calibri"/>
                <w:lang w:eastAsia="en-GB"/>
              </w:rPr>
              <w:t xml:space="preserve">                                               </w:t>
            </w:r>
          </w:p>
        </w:tc>
        <w:tc>
          <w:tcPr>
            <w:tcW w:w="1224" w:type="dxa"/>
          </w:tcPr>
          <w:p w14:paraId="30CE8E68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  <w:tr w:rsidR="00274CDF" w:rsidRPr="00707B60" w14:paraId="291CBA2C" w14:textId="77777777" w:rsidTr="46BF27CF">
        <w:tc>
          <w:tcPr>
            <w:tcW w:w="7792" w:type="dxa"/>
          </w:tcPr>
          <w:p w14:paraId="6EA62590" w14:textId="0DCCDA1C" w:rsidR="00274CDF" w:rsidRPr="0016386D" w:rsidRDefault="003C7102" w:rsidP="00FC0AD4">
            <w:pPr>
              <w:numPr>
                <w:ilvl w:val="0"/>
                <w:numId w:val="1"/>
              </w:numPr>
              <w:contextualSpacing/>
              <w:rPr>
                <w:rFonts w:eastAsia="Yu Mincho" w:cs="Calibri"/>
                <w:lang w:val="en-US" w:eastAsia="en-GB"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r w:rsidRPr="0016386D">
              <w:rPr>
                <w:rFonts w:cs="Raavi" w:hint="cs"/>
                <w:sz w:val="18"/>
                <w:szCs w:val="18"/>
                <w:cs/>
              </w:rPr>
              <w:t>ਟ੍ਰਾਇਲ</w:t>
            </w:r>
            <w:r w:rsidRPr="0016386D">
              <w:rPr>
                <w:rFonts w:cs="Raavi"/>
                <w:sz w:val="18"/>
                <w:szCs w:val="18"/>
                <w:cs/>
              </w:rPr>
              <w:t xml:space="preserve"> ਵਿੱਚ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ਪਹਿਲਾਂ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ਇਕੱਤਰ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ਕੀਤੇ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ਡੇਟਾ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ਵਰਤੋਂ</w:t>
            </w:r>
            <w:proofErr w:type="spellEnd"/>
            <w:r w:rsidRPr="0016386D">
              <w:rPr>
                <w:sz w:val="18"/>
                <w:szCs w:val="18"/>
              </w:rPr>
              <w:t xml:space="preserve">,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ਨਾਲ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ਚੱਲ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ਰਹੇ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ਡੇਟਾ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ਇਕੱਤਰ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ਕਰਨ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ਅਤੇ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ਮੇਰੇ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ਸ਼ਾਮਲ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</w:t>
            </w:r>
            <w:proofErr w:type="spellEnd"/>
            <w:r w:rsidRPr="0016386D">
              <w:rPr>
                <w:sz w:val="18"/>
                <w:szCs w:val="18"/>
              </w:rPr>
              <w:t xml:space="preserve"> 12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ਮਹੀਨਿਆਂ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ਤਕ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ਮੇਰੇ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ਡਾਕਟਰੀ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ਰਿਕਾਰਡਾਂ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ਤੋਂ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ਪ੍ਰਾਪਤ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ਕੀਤੀ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ਜਾਣ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ਵਾਲੀ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ਫਾਲੋ</w:t>
            </w:r>
            <w:r w:rsidRPr="0016386D">
              <w:rPr>
                <w:sz w:val="18"/>
                <w:szCs w:val="18"/>
              </w:rPr>
              <w:t>-</w:t>
            </w:r>
            <w:r w:rsidRPr="0016386D">
              <w:rPr>
                <w:rFonts w:ascii="Raavi" w:hAnsi="Raavi" w:cs="Raavi"/>
                <w:sz w:val="18"/>
                <w:szCs w:val="18"/>
              </w:rPr>
              <w:t>ਅਪ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ਜਾਣਕਾਰੀ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ਇਜਾਜ਼ਤ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ਲਈ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ਸਹਿਮਤ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ਹਾਂ</w:t>
            </w:r>
            <w:proofErr w:type="spellEnd"/>
            <w:r w:rsidRPr="0016386D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76FBF494" w14:textId="77777777" w:rsidR="00274CDF" w:rsidRPr="0016386D" w:rsidRDefault="00274CDF">
            <w:pPr>
              <w:ind w:left="720"/>
              <w:contextualSpacing/>
              <w:rPr>
                <w:rFonts w:eastAsia="Yu Mincho" w:cs="Calibri"/>
                <w:lang w:val="en-US" w:eastAsia="en-GB"/>
              </w:rPr>
            </w:pPr>
          </w:p>
        </w:tc>
        <w:tc>
          <w:tcPr>
            <w:tcW w:w="1224" w:type="dxa"/>
          </w:tcPr>
          <w:p w14:paraId="3AE2C7EE" w14:textId="77777777" w:rsidR="00274CDF" w:rsidRPr="00707B60" w:rsidRDefault="00274CDF">
            <w:pPr>
              <w:rPr>
                <w:rFonts w:eastAsia="Calibri" w:cs="Calibri"/>
              </w:rPr>
            </w:pPr>
          </w:p>
        </w:tc>
      </w:tr>
      <w:tr w:rsidR="46BF27CF" w:rsidRPr="00707B60" w14:paraId="3443AC2A" w14:textId="77777777" w:rsidTr="46BF27CF">
        <w:trPr>
          <w:trHeight w:val="300"/>
        </w:trPr>
        <w:tc>
          <w:tcPr>
            <w:tcW w:w="7792" w:type="dxa"/>
          </w:tcPr>
          <w:p w14:paraId="00AC656E" w14:textId="16EB256F" w:rsidR="5237BE5F" w:rsidRPr="0016386D" w:rsidRDefault="003C7102" w:rsidP="00FC0AD4">
            <w:pPr>
              <w:pStyle w:val="ListParagraph"/>
              <w:numPr>
                <w:ilvl w:val="0"/>
                <w:numId w:val="1"/>
              </w:numPr>
              <w:rPr>
                <w:rFonts w:eastAsia="Calibri" w:cs="Calibri"/>
                <w:lang w:val="en-US" w:eastAsia="en-GB"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ਆਪਣੇ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r w:rsidRPr="0016386D">
              <w:rPr>
                <w:rFonts w:ascii="Raavi" w:hAnsi="Raavi" w:cs="Raavi"/>
                <w:sz w:val="18"/>
                <w:szCs w:val="18"/>
              </w:rPr>
              <w:t>GP</w:t>
            </w:r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ਨੂੰ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ਇਸ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ਖੋਜ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ਅਧਿਐਨ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ਵਿੱਚ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ਮੇਰੀ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ਭਾਗੀਦਾਰੀ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ਅਤੇ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ਉਨ੍ਹਾਂ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ਨੂੰ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ਦੱਸੇ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ਜਾਣ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ਵਾਲੇ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ਕਿਸੇ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ਇਤਫਾਕੀ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ਨਤੀਜਿਆਂ</w:t>
            </w:r>
            <w:proofErr w:type="spellEnd"/>
            <w:r w:rsidRPr="0016386D">
              <w:rPr>
                <w:sz w:val="18"/>
                <w:szCs w:val="18"/>
              </w:rPr>
              <w:t xml:space="preserve"> (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ਵਿਕਲਪਿਕ</w:t>
            </w:r>
            <w:proofErr w:type="spellEnd"/>
            <w:r w:rsidRPr="0016386D">
              <w:rPr>
                <w:sz w:val="18"/>
                <w:szCs w:val="18"/>
              </w:rPr>
              <w:t xml:space="preserve">)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ਬਾਰੇ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ਸੂਚਿਤ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ਕਰਨ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ਲਈ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ਸਹਿਮਤ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r w:rsidRPr="0016386D">
              <w:rPr>
                <w:rFonts w:ascii="Mangal" w:hAnsi="Mangal" w:cs="Mangal"/>
                <w:sz w:val="18"/>
                <w:szCs w:val="18"/>
              </w:rPr>
              <w:t>।</w:t>
            </w:r>
          </w:p>
        </w:tc>
        <w:tc>
          <w:tcPr>
            <w:tcW w:w="1224" w:type="dxa"/>
          </w:tcPr>
          <w:p w14:paraId="642CA201" w14:textId="54B148AB" w:rsidR="46BF27CF" w:rsidRPr="00707B60" w:rsidRDefault="46BF27CF" w:rsidP="46BF27CF">
            <w:pPr>
              <w:rPr>
                <w:rFonts w:eastAsia="Calibri" w:cs="Calibri"/>
              </w:rPr>
            </w:pPr>
          </w:p>
        </w:tc>
      </w:tr>
      <w:tr w:rsidR="00274CDF" w:rsidRPr="00707B60" w14:paraId="57C7DF4C" w14:textId="77777777" w:rsidTr="46BF27CF">
        <w:tc>
          <w:tcPr>
            <w:tcW w:w="7792" w:type="dxa"/>
          </w:tcPr>
          <w:p w14:paraId="6D7B6EA9" w14:textId="77777777" w:rsidR="003C7102" w:rsidRPr="0016386D" w:rsidRDefault="00274CDF" w:rsidP="003C7102">
            <w:pPr>
              <w:pStyle w:val="P68B1DB1-Normal21"/>
              <w:numPr>
                <w:ilvl w:val="0"/>
                <w:numId w:val="1"/>
              </w:numPr>
              <w:contextualSpacing/>
              <w:rPr>
                <w:sz w:val="18"/>
                <w:szCs w:val="18"/>
              </w:rPr>
            </w:pPr>
            <w:r w:rsidRPr="0016386D">
              <w:rPr>
                <w:lang w:val="en-US" w:eastAsia="en-GB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ਸਮਝਦਾ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ਹਾਂ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ਕਿ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ਮੇਰੇ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ਜੀਵਨ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ਦੀ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ਗੁਣਵੱਤਾ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ਅਤੇ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ਤੰਦਰੁਸਤੀ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ਬਾਰੇ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ਪੁੱਛਣ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ਲਈ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ਮੇਰੇ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ਸਥਾਨਕ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ਹਸਪਤਾਲ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ਜਾਂ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ਅਧਿਐਨ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ਟੀਮ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ਦੁਆਰਾ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3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ਅਤੇ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6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ਮਹੀਨਿਆਂ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ਵਿੱਚ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ਮੇਰੇ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ਨਾਲ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ਸੰਪਰਕ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ਕੀਤਾ</w:t>
            </w:r>
            <w:proofErr w:type="spellEnd"/>
            <w:r w:rsidR="003C7102" w:rsidRPr="0016386D">
              <w:rPr>
                <w:sz w:val="18"/>
                <w:szCs w:val="18"/>
              </w:rPr>
              <w:t xml:space="preserve"> </w:t>
            </w:r>
            <w:proofErr w:type="spellStart"/>
            <w:r w:rsidR="003C7102" w:rsidRPr="0016386D">
              <w:rPr>
                <w:rFonts w:ascii="Raavi" w:hAnsi="Raavi" w:cs="Raavi"/>
                <w:sz w:val="18"/>
                <w:szCs w:val="18"/>
              </w:rPr>
              <w:t>ਜਾਵੇਗਾ</w:t>
            </w:r>
            <w:proofErr w:type="spellEnd"/>
            <w:r w:rsidR="003C7102" w:rsidRPr="0016386D">
              <w:rPr>
                <w:rFonts w:ascii="Mangal" w:hAnsi="Mangal" w:cs="Mangal"/>
                <w:sz w:val="18"/>
                <w:szCs w:val="18"/>
              </w:rPr>
              <w:t>।</w:t>
            </w:r>
          </w:p>
          <w:p w14:paraId="1461842B" w14:textId="339E2C11" w:rsidR="00274CDF" w:rsidRPr="0016386D" w:rsidRDefault="003C7102" w:rsidP="003C7102">
            <w:pPr>
              <w:ind w:left="720"/>
              <w:contextualSpacing/>
              <w:rPr>
                <w:rFonts w:eastAsia="Times New Roman" w:cs="Calibri"/>
                <w:i/>
                <w:iCs/>
                <w:lang w:eastAsia="en-GB"/>
              </w:rPr>
            </w:pPr>
            <w:r w:rsidRPr="0016386D">
              <w:rPr>
                <w:sz w:val="18"/>
                <w:szCs w:val="18"/>
              </w:rPr>
              <w:t>(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ਤੁਸੀਂ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ਇਸ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ਬਿਆਨ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ਨਾਲ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ਸਹਿਮਤ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ਹੇਠਾਂ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ਉਨ੍ਹਾਂ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ਵੇਰਵੇ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ਪ੍ਰਦਾਨ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ਕਰੋ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ਅਤੇ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ਉਨ੍ਹਾਂ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ਪਸੰਦੀਦਾ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ਸੰਪਰਕ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ਵਿਧੀ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ਨੂੰ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ਟਿੱਕ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6386D">
              <w:rPr>
                <w:rFonts w:ascii="Raavi" w:hAnsi="Raavi" w:cs="Raavi"/>
                <w:sz w:val="18"/>
                <w:szCs w:val="18"/>
              </w:rPr>
              <w:t>ਕਰੋ</w:t>
            </w:r>
            <w:proofErr w:type="spellEnd"/>
            <w:r w:rsidRPr="0016386D">
              <w:rPr>
                <w:sz w:val="18"/>
                <w:szCs w:val="18"/>
              </w:rPr>
              <w:t>)</w:t>
            </w:r>
            <w:r w:rsidRPr="0016386D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proofErr w:type="gramEnd"/>
          </w:p>
          <w:p w14:paraId="7C1816EC" w14:textId="77777777" w:rsidR="00274CDF" w:rsidRPr="0016386D" w:rsidRDefault="00274CDF">
            <w:pPr>
              <w:ind w:left="720"/>
              <w:contextualSpacing/>
              <w:rPr>
                <w:rFonts w:eastAsia="Times New Roman" w:cs="Calibri"/>
                <w:i/>
                <w:iCs/>
                <w:lang w:eastAsia="en-GB"/>
              </w:rPr>
            </w:pPr>
            <w:r w:rsidRPr="0016386D">
              <w:rPr>
                <w:rFonts w:eastAsia="Times New Roman" w:cs="Calibri"/>
                <w:i/>
                <w:iCs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496A1BC7" wp14:editId="06B8906A">
                      <wp:simplePos x="0" y="0"/>
                      <wp:positionH relativeFrom="column">
                        <wp:posOffset>892905</wp:posOffset>
                      </wp:positionH>
                      <wp:positionV relativeFrom="paragraph">
                        <wp:posOffset>142366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      <w:pict w14:anchorId="3B4859FA">
                    <v:rect id="Rectangle 2" style="position:absolute;margin-left:70.3pt;margin-top:11.2pt;width:18.55pt;height:18.55pt;z-index:2516633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windowText" strokeweight=".5pt" w14:anchorId="15BBBA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"/>
                  </w:pict>
                </mc:Fallback>
              </mc:AlternateContent>
            </w:r>
          </w:p>
          <w:p w14:paraId="43344981" w14:textId="03F7F8A8" w:rsidR="00274CDF" w:rsidRPr="0016386D" w:rsidRDefault="003C58B3">
            <w:pPr>
              <w:tabs>
                <w:tab w:val="left" w:pos="2595"/>
              </w:tabs>
              <w:ind w:left="720"/>
              <w:contextualSpacing/>
              <w:rPr>
                <w:rFonts w:eastAsia="Times New Roman" w:cs="Calibri"/>
                <w:i/>
                <w:iCs/>
                <w:lang w:eastAsia="en-GB"/>
              </w:rPr>
            </w:pP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ਫੋਨ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r w:rsidR="00274CDF" w:rsidRPr="0016386D">
              <w:rPr>
                <w:rFonts w:eastAsia="Times New Roman" w:cs="Calibri"/>
                <w:i/>
                <w:iCs/>
                <w:lang w:eastAsia="en-GB"/>
              </w:rPr>
              <w:t xml:space="preserve"> </w:t>
            </w:r>
            <w:r w:rsidRPr="0016386D">
              <w:rPr>
                <w:rFonts w:eastAsia="Times New Roman" w:cs="Calibri"/>
                <w:i/>
                <w:iCs/>
                <w:lang w:eastAsia="en-GB"/>
              </w:rPr>
              <w:t xml:space="preserve">                        </w:t>
            </w:r>
            <w:r w:rsidR="00274CDF" w:rsidRPr="0016386D">
              <w:rPr>
                <w:rFonts w:eastAsia="Times New Roman" w:cs="Calibri"/>
                <w:i/>
                <w:iCs/>
                <w:lang w:eastAsia="en-GB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ਈਮੇਲ</w:t>
            </w:r>
            <w:proofErr w:type="spellEnd"/>
            <w:r w:rsidR="00274CDF" w:rsidRPr="0016386D">
              <w:rPr>
                <w:rFonts w:eastAsia="Times New Roman" w:cs="Calibri"/>
                <w:i/>
                <w:iCs/>
                <w:lang w:eastAsia="en-GB"/>
              </w:rPr>
              <w:t xml:space="preserve">  </w:t>
            </w:r>
          </w:p>
          <w:p w14:paraId="47F4B7C0" w14:textId="77777777" w:rsidR="00274CDF" w:rsidRPr="0016386D" w:rsidRDefault="00274CDF">
            <w:pPr>
              <w:ind w:left="720"/>
              <w:contextualSpacing/>
              <w:rPr>
                <w:rFonts w:eastAsia="Calibri" w:cs="Calibri"/>
                <w:lang w:val="en-US" w:eastAsia="en-GB"/>
              </w:rPr>
            </w:pPr>
          </w:p>
        </w:tc>
        <w:tc>
          <w:tcPr>
            <w:tcW w:w="1224" w:type="dxa"/>
          </w:tcPr>
          <w:p w14:paraId="123A0B15" w14:textId="77777777" w:rsidR="00274CDF" w:rsidRPr="00707B60" w:rsidRDefault="00274CDF">
            <w:pPr>
              <w:rPr>
                <w:rFonts w:eastAsia="Calibri" w:cs="Calibri"/>
              </w:rPr>
            </w:pPr>
          </w:p>
        </w:tc>
      </w:tr>
      <w:tr w:rsidR="00274CDF" w:rsidRPr="00707B60" w14:paraId="47C5F105" w14:textId="77777777" w:rsidTr="46BF27CF">
        <w:tc>
          <w:tcPr>
            <w:tcW w:w="7792" w:type="dxa"/>
          </w:tcPr>
          <w:p w14:paraId="71CCC704" w14:textId="77777777" w:rsidR="003C58B3" w:rsidRPr="0016386D" w:rsidRDefault="003C58B3" w:rsidP="003C58B3">
            <w:pPr>
              <w:pStyle w:val="P68B1DB1-Normal19"/>
              <w:numPr>
                <w:ilvl w:val="0"/>
                <w:numId w:val="1"/>
              </w:numPr>
              <w:contextualSpacing/>
              <w:rPr>
                <w:sz w:val="18"/>
                <w:szCs w:val="18"/>
              </w:rPr>
            </w:pPr>
            <w:r w:rsidRPr="0016386D">
              <w:rPr>
                <w:i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311" behindDoc="0" locked="0" layoutInCell="1" allowOverlap="1" wp14:anchorId="7620CB88" wp14:editId="632D2687">
                      <wp:simplePos x="0" y="0"/>
                      <wp:positionH relativeFrom="column">
                        <wp:posOffset>1695079</wp:posOffset>
                      </wp:positionH>
                      <wp:positionV relativeFrom="paragraph">
                        <wp:posOffset>-377825</wp:posOffset>
                      </wp:positionV>
                      <wp:extent cx="235390" cy="23539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13311D" id="Rectangle 2" o:spid="_x0000_s1026" style="position:absolute;margin-left:133.45pt;margin-top:-29.75pt;width:18.55pt;height:18.55pt;z-index:251660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" filled="f" strokecolor="windowText" strokeweight=".5pt"/>
                  </w:pict>
                </mc:Fallback>
              </mc:AlternateConten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ਜਦੋਂ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ਇਹ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ਉਪਲਬਧ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ਹੋਣ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Pr="0016386D">
              <w:rPr>
                <w:sz w:val="18"/>
                <w:szCs w:val="18"/>
              </w:rPr>
              <w:t xml:space="preserve"> PANTHER </w:t>
            </w:r>
            <w:r w:rsidRPr="0016386D">
              <w:rPr>
                <w:rFonts w:cs="Raavi"/>
                <w:sz w:val="18"/>
                <w:szCs w:val="18"/>
                <w:cs/>
              </w:rPr>
              <w:t>ਅਧਿਐਨ</w:t>
            </w:r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ਨਤੀਜਿਆਂ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ਬਾਰੇ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ਸੂਚਿਤ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ਹੋਣਾ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ਚਾਹਾਂਗਾ</w:t>
            </w:r>
            <w:proofErr w:type="spellEnd"/>
            <w:r w:rsidRPr="0016386D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69D5DE93" w14:textId="4134E015" w:rsidR="00274CDF" w:rsidRPr="0016386D" w:rsidRDefault="003C58B3" w:rsidP="003C58B3">
            <w:pPr>
              <w:ind w:left="720"/>
              <w:contextualSpacing/>
              <w:rPr>
                <w:rFonts w:eastAsia="Times New Roman" w:cs="Calibri"/>
                <w:i/>
                <w:iCs/>
                <w:lang w:eastAsia="en-GB"/>
              </w:rPr>
            </w:pPr>
            <w:r w:rsidRPr="0016386D">
              <w:rPr>
                <w:sz w:val="18"/>
                <w:szCs w:val="18"/>
              </w:rPr>
              <w:t>(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ਜੇ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ਤੁਸੀਂ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ਇਸ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ਬਿਆਨ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ਨਾਲ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ਸਹਿਮਤ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ਹੋ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ਤਾਂ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ਹੇਠਾਂ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ਉਨ੍ਹਾਂ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ਦੇ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ਵੇਰਵੇ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r w:rsidRPr="0016386D">
              <w:rPr>
                <w:rFonts w:ascii="Raavi" w:hAnsi="Raavi" w:cs="Raavi"/>
                <w:sz w:val="18"/>
                <w:szCs w:val="18"/>
              </w:rPr>
              <w:t>ਪ੍ਰਦਾਨ</w:t>
            </w:r>
            <w:proofErr w:type="spellEnd"/>
            <w:r w:rsidRPr="0016386D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6386D">
              <w:rPr>
                <w:rFonts w:ascii="Raavi" w:hAnsi="Raavi" w:cs="Raavi"/>
                <w:sz w:val="18"/>
                <w:szCs w:val="18"/>
              </w:rPr>
              <w:t>ਕਰੋ</w:t>
            </w:r>
            <w:proofErr w:type="spellEnd"/>
            <w:r w:rsidRPr="0016386D">
              <w:rPr>
                <w:sz w:val="18"/>
                <w:szCs w:val="18"/>
              </w:rPr>
              <w:t>)</w:t>
            </w:r>
            <w:r w:rsidRPr="0016386D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proofErr w:type="gramEnd"/>
          </w:p>
          <w:p w14:paraId="4CC89F98" w14:textId="77777777" w:rsidR="00274CDF" w:rsidRPr="0016386D" w:rsidRDefault="00274CDF">
            <w:pPr>
              <w:ind w:left="720"/>
              <w:contextualSpacing/>
              <w:rPr>
                <w:rFonts w:eastAsia="Times New Roman" w:cs="Calibri"/>
                <w:lang w:eastAsia="en-GB"/>
              </w:rPr>
            </w:pPr>
          </w:p>
        </w:tc>
        <w:tc>
          <w:tcPr>
            <w:tcW w:w="1224" w:type="dxa"/>
          </w:tcPr>
          <w:p w14:paraId="479F5D2A" w14:textId="77777777" w:rsidR="00274CDF" w:rsidRPr="00707B60" w:rsidRDefault="00274CDF">
            <w:pPr>
              <w:rPr>
                <w:rFonts w:eastAsia="Calibri" w:cs="Calibri"/>
              </w:rPr>
            </w:pPr>
          </w:p>
        </w:tc>
      </w:tr>
      <w:tr w:rsidR="00274CDF" w:rsidRPr="00707B60" w14:paraId="05D88F81" w14:textId="77777777" w:rsidTr="46BF27CF">
        <w:trPr>
          <w:trHeight w:val="583"/>
        </w:trPr>
        <w:tc>
          <w:tcPr>
            <w:tcW w:w="7792" w:type="dxa"/>
          </w:tcPr>
          <w:p w14:paraId="0FBC21B7" w14:textId="0B5950D6" w:rsidR="00274CDF" w:rsidRPr="00707B60" w:rsidRDefault="003C58B3" w:rsidP="00FC0AD4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lang w:eastAsia="en-GB"/>
              </w:rPr>
            </w:pP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ਮੈਂ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r w:rsidRPr="0016386D">
              <w:rPr>
                <w:b/>
                <w:sz w:val="18"/>
                <w:szCs w:val="18"/>
              </w:rPr>
              <w:t>PANTHER</w:t>
            </w:r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ਵਿੱਚ</w:t>
            </w:r>
            <w:proofErr w:type="spellEnd"/>
            <w:r w:rsidRPr="00823AB7">
              <w:rPr>
                <w:rFonts w:cs="Raavi"/>
                <w:sz w:val="18"/>
                <w:szCs w:val="18"/>
                <w:cs/>
              </w:rPr>
              <w:t xml:space="preserve"> ਭਾਗ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ਲੈਣ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ਲਈ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ਸਹਿਮਤ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ਹਾਂ</w:t>
            </w:r>
            <w:proofErr w:type="spellEnd"/>
          </w:p>
          <w:p w14:paraId="3F66153D" w14:textId="77777777" w:rsidR="00274CDF" w:rsidRPr="00707B60" w:rsidRDefault="00274CDF">
            <w:pPr>
              <w:spacing w:after="60"/>
              <w:ind w:left="720"/>
              <w:contextualSpacing/>
              <w:rPr>
                <w:rFonts w:eastAsia="Times New Roman" w:cs="Calibri"/>
                <w:lang w:eastAsia="en-GB"/>
              </w:rPr>
            </w:pPr>
          </w:p>
        </w:tc>
        <w:tc>
          <w:tcPr>
            <w:tcW w:w="1224" w:type="dxa"/>
          </w:tcPr>
          <w:p w14:paraId="4A49A1FF" w14:textId="77777777" w:rsidR="00274CDF" w:rsidRPr="00707B60" w:rsidRDefault="00274CDF">
            <w:pPr>
              <w:spacing w:after="60"/>
              <w:rPr>
                <w:rFonts w:eastAsia="Calibri" w:cs="Calibri"/>
              </w:rPr>
            </w:pPr>
          </w:p>
        </w:tc>
      </w:tr>
    </w:tbl>
    <w:p w14:paraId="6005EF80" w14:textId="77777777" w:rsidR="00274CDF" w:rsidRPr="005D33DA" w:rsidRDefault="00274CDF" w:rsidP="00274CDF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274CDF" w:rsidRPr="005D33DA" w14:paraId="4126F048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1DEB6" w14:textId="32EF47A9" w:rsidR="00274CDF" w:rsidRPr="0076494D" w:rsidRDefault="003C58B3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ਟੈਲੀਫੋਨ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ਨੰਬਰ</w:t>
            </w:r>
            <w:proofErr w:type="spellEnd"/>
            <w:r w:rsidR="00274CDF" w:rsidRPr="0076494D">
              <w:rPr>
                <w:rFonts w:ascii="Calibri" w:eastAsia="Calibri" w:hAnsi="Calibri" w:cs="Calibri"/>
                <w:sz w:val="22"/>
                <w:szCs w:val="22"/>
                <w:lang w:val="en"/>
              </w:rPr>
              <w:t xml:space="preserve">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9C475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  <w:r w:rsidRPr="005D33DA">
              <w:rPr>
                <w:rFonts w:ascii="Calibri" w:eastAsia="Calibri" w:hAnsi="Calibri" w:cs="Calibri"/>
                <w:sz w:val="22"/>
                <w:szCs w:val="22"/>
                <w:lang w:val="en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429C44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71956D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7E3D54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03AB56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D0EAB1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C86A15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9A830B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A2078D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E087BCD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821733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C0F46A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D6E22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</w:tr>
      <w:tr w:rsidR="00274CDF" w:rsidRPr="005D33DA" w14:paraId="7AFE718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DCE382" w14:textId="2C33E5A9" w:rsidR="00274CDF" w:rsidRPr="0076494D" w:rsidRDefault="003C58B3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ਈਮੇਲ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ਐਡਰੈੱਸ</w:t>
            </w:r>
            <w:proofErr w:type="spellEnd"/>
            <w:r w:rsidR="00274CDF" w:rsidRPr="0076494D">
              <w:rPr>
                <w:rFonts w:ascii="Calibri" w:eastAsia="Calibri" w:hAnsi="Calibri" w:cs="Calibri"/>
                <w:sz w:val="22"/>
                <w:szCs w:val="22"/>
                <w:lang w:val="en"/>
              </w:rPr>
              <w:t>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10B489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EAE276" w14:textId="77777777" w:rsidR="00274CDF" w:rsidRPr="005D33DA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szCs w:val="22"/>
                <w:lang w:val="en"/>
              </w:rPr>
            </w:pPr>
          </w:p>
        </w:tc>
      </w:tr>
      <w:tr w:rsidR="00274CDF" w:rsidRPr="005737FF" w14:paraId="152AC983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E572044" w14:textId="11B645F3" w:rsidR="00274CDF" w:rsidRPr="0076494D" w:rsidRDefault="003C58B3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  <w:lang w:val="en"/>
              </w:rPr>
            </w:pP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ਡਾਕ</w:t>
            </w:r>
            <w:proofErr w:type="spellEnd"/>
            <w:r w:rsidRPr="00823AB7">
              <w:rPr>
                <w:sz w:val="18"/>
                <w:szCs w:val="18"/>
              </w:rPr>
              <w:t xml:space="preserve"> </w:t>
            </w:r>
            <w:proofErr w:type="spellStart"/>
            <w:r w:rsidRPr="00823AB7">
              <w:rPr>
                <w:rFonts w:ascii="Raavi" w:hAnsi="Raavi" w:cs="Raavi"/>
                <w:sz w:val="18"/>
                <w:szCs w:val="18"/>
              </w:rPr>
              <w:t>ਐਡਰੈੱਸ</w:t>
            </w:r>
            <w:proofErr w:type="spellEnd"/>
            <w:r w:rsidR="00274CDF" w:rsidRPr="0076494D">
              <w:rPr>
                <w:rFonts w:eastAsia="Calibri" w:cs="Calibri"/>
                <w:sz w:val="22"/>
                <w:szCs w:val="22"/>
                <w:lang w:val="en"/>
              </w:rPr>
              <w:t>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7D95DD" w14:textId="77777777" w:rsidR="00274CDF" w:rsidRPr="005737FF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</w:rPr>
            </w:pPr>
          </w:p>
          <w:p w14:paraId="4FEB0BDC" w14:textId="77777777" w:rsidR="00274CDF" w:rsidRPr="005737FF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</w:rPr>
            </w:pPr>
          </w:p>
          <w:p w14:paraId="0732E931" w14:textId="77777777" w:rsidR="00274CDF" w:rsidRPr="005737FF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</w:rPr>
            </w:pPr>
          </w:p>
          <w:p w14:paraId="4728B05A" w14:textId="77777777" w:rsidR="00274CDF" w:rsidRPr="005737FF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</w:rPr>
            </w:pPr>
          </w:p>
          <w:p w14:paraId="7F024555" w14:textId="77777777" w:rsidR="00274CDF" w:rsidRPr="005737FF" w:rsidRDefault="00274CD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  <w:szCs w:val="22"/>
              </w:rPr>
            </w:pPr>
          </w:p>
        </w:tc>
      </w:tr>
    </w:tbl>
    <w:p w14:paraId="25817557" w14:textId="77777777" w:rsidR="00274CDF" w:rsidRPr="005737FF" w:rsidRDefault="00274CDF" w:rsidP="00274CDF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szCs w:val="22"/>
        </w:rPr>
      </w:pPr>
    </w:p>
    <w:p w14:paraId="727F60C5" w14:textId="77777777" w:rsidR="00274CDF" w:rsidRPr="005737FF" w:rsidRDefault="00274CDF" w:rsidP="00274CDF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szCs w:val="22"/>
        </w:rPr>
      </w:pPr>
    </w:p>
    <w:p w14:paraId="1BB0616D" w14:textId="77777777" w:rsidR="00274CDF" w:rsidRPr="0016386D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6386D">
        <w:rPr>
          <w:rFonts w:eastAsia="Calibri" w:cs="Calibri"/>
          <w:sz w:val="22"/>
          <w:szCs w:val="22"/>
        </w:rPr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</w:t>
      </w:r>
    </w:p>
    <w:p w14:paraId="00E74346" w14:textId="77777777" w:rsidR="00D47608" w:rsidRPr="005737FF" w:rsidRDefault="00D47608" w:rsidP="00D47608">
      <w:pPr>
        <w:spacing w:before="0" w:after="60" w:line="259" w:lineRule="auto"/>
        <w:rPr>
          <w:rFonts w:eastAsia="Calibri" w:cs="Calibri"/>
          <w:sz w:val="22"/>
          <w:szCs w:val="22"/>
        </w:rPr>
      </w:pPr>
      <w:proofErr w:type="spellStart"/>
      <w:r w:rsidRPr="0016386D">
        <w:rPr>
          <w:rFonts w:ascii="Raavi" w:hAnsi="Raavi" w:cs="Raavi"/>
          <w:sz w:val="18"/>
          <w:szCs w:val="18"/>
        </w:rPr>
        <w:t>ਮਰੀਜ਼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ਦਾ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ਨਾਮ</w:t>
      </w:r>
      <w:proofErr w:type="spellEnd"/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ਦਸਤਖਤ</w:t>
      </w:r>
      <w:proofErr w:type="spellEnd"/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ਮਿਤੀ</w:t>
      </w:r>
      <w:proofErr w:type="spellEnd"/>
    </w:p>
    <w:p w14:paraId="58964FD0" w14:textId="347ABD9D" w:rsidR="00274CDF" w:rsidRPr="005737FF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96CB6">
        <w:rPr>
          <w:rFonts w:eastAsia="Calibri" w:cs="Calibri"/>
          <w:sz w:val="22"/>
          <w:szCs w:val="22"/>
          <w:highlight w:val="green"/>
        </w:rPr>
        <w:t>Name of patient</w:t>
      </w:r>
      <w:r w:rsidRPr="0016386D">
        <w:rPr>
          <w:rFonts w:eastAsia="Calibri" w:cs="Calibri"/>
          <w:sz w:val="22"/>
          <w:szCs w:val="22"/>
        </w:rPr>
        <w:tab/>
      </w:r>
      <w:r w:rsidRPr="00196CB6">
        <w:rPr>
          <w:rFonts w:eastAsia="Calibri" w:cs="Calibri"/>
          <w:sz w:val="22"/>
          <w:szCs w:val="22"/>
          <w:highlight w:val="green"/>
        </w:rPr>
        <w:t>Signature</w:t>
      </w:r>
      <w:r w:rsidRPr="0016386D">
        <w:rPr>
          <w:rFonts w:eastAsia="Calibri" w:cs="Calibri"/>
          <w:sz w:val="22"/>
          <w:szCs w:val="22"/>
        </w:rPr>
        <w:tab/>
      </w:r>
      <w:r w:rsidRPr="00196CB6">
        <w:rPr>
          <w:rFonts w:eastAsia="Calibri" w:cs="Calibri"/>
          <w:sz w:val="22"/>
          <w:szCs w:val="22"/>
          <w:highlight w:val="green"/>
        </w:rPr>
        <w:t>Date</w:t>
      </w:r>
    </w:p>
    <w:p w14:paraId="7C7C5E93" w14:textId="5D6EDB7D" w:rsidR="00274CDF" w:rsidRPr="005737FF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</w:rPr>
      </w:pPr>
    </w:p>
    <w:p w14:paraId="4A452C55" w14:textId="77777777" w:rsidR="00274CDF" w:rsidRPr="00196CB6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  <w:highlight w:val="green"/>
        </w:rPr>
      </w:pPr>
      <w:r w:rsidRPr="0016386D">
        <w:rPr>
          <w:rFonts w:eastAsia="Calibri" w:cs="Calibri"/>
          <w:sz w:val="22"/>
          <w:szCs w:val="22"/>
        </w:rPr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</w:t>
      </w:r>
    </w:p>
    <w:p w14:paraId="1EA315F2" w14:textId="36124346" w:rsidR="00021847" w:rsidRPr="0016386D" w:rsidRDefault="00021847" w:rsidP="00274CDF">
      <w:pPr>
        <w:tabs>
          <w:tab w:val="left" w:pos="3600"/>
          <w:tab w:val="left" w:pos="6480"/>
        </w:tabs>
        <w:spacing w:before="0" w:after="60" w:line="259" w:lineRule="auto"/>
        <w:rPr>
          <w:rFonts w:ascii="Raavi" w:hAnsi="Raavi" w:cs="Raavi"/>
          <w:sz w:val="18"/>
          <w:szCs w:val="18"/>
        </w:rPr>
      </w:pPr>
      <w:proofErr w:type="spellStart"/>
      <w:r w:rsidRPr="0016386D">
        <w:rPr>
          <w:rFonts w:ascii="Raavi" w:hAnsi="Raavi" w:cs="Raavi"/>
          <w:sz w:val="18"/>
          <w:szCs w:val="18"/>
        </w:rPr>
        <w:t>ਸਟਾਫ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ਮੈਂਬਰ</w:t>
      </w:r>
      <w:proofErr w:type="spellEnd"/>
      <w:r w:rsidRPr="0016386D">
        <w:rPr>
          <w:rFonts w:ascii="Raavi" w:hAnsi="Raavi" w:cs="Raavi"/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ਦਾ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ਨਾਮ</w:t>
      </w:r>
      <w:proofErr w:type="spellEnd"/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ਦਸਤਖਤ</w:t>
      </w:r>
      <w:proofErr w:type="spellEnd"/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ਮਿਤੀ</w:t>
      </w:r>
      <w:proofErr w:type="spellEnd"/>
    </w:p>
    <w:p w14:paraId="3E72BDED" w14:textId="77777777" w:rsidR="00D47608" w:rsidRPr="0016386D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6386D">
        <w:rPr>
          <w:sz w:val="18"/>
          <w:szCs w:val="18"/>
        </w:rPr>
        <w:t>(</w:t>
      </w:r>
      <w:proofErr w:type="spellStart"/>
      <w:r w:rsidRPr="0016386D">
        <w:rPr>
          <w:rFonts w:ascii="Raavi" w:hAnsi="Raavi" w:cs="Raavi"/>
          <w:sz w:val="18"/>
          <w:szCs w:val="18"/>
        </w:rPr>
        <w:t>ਡੈਲੀਗੇਸ਼ਨ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ਲੌਗ</w:t>
      </w:r>
      <w:proofErr w:type="spellEnd"/>
      <w:r w:rsidRPr="0016386D">
        <w:rPr>
          <w:sz w:val="18"/>
          <w:szCs w:val="18"/>
        </w:rPr>
        <w:t xml:space="preserve"> '</w:t>
      </w:r>
      <w:proofErr w:type="spellStart"/>
      <w:r w:rsidRPr="0016386D">
        <w:rPr>
          <w:rFonts w:ascii="Raavi" w:hAnsi="Raavi" w:cs="Raavi"/>
          <w:sz w:val="18"/>
          <w:szCs w:val="18"/>
        </w:rPr>
        <w:t>ਤੇ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ਸੂਚੀਬੱਧ</w:t>
      </w:r>
      <w:proofErr w:type="spellEnd"/>
      <w:r w:rsidRPr="0016386D">
        <w:rPr>
          <w:sz w:val="18"/>
          <w:szCs w:val="18"/>
        </w:rPr>
        <w:t>)</w:t>
      </w:r>
    </w:p>
    <w:p w14:paraId="252CB043" w14:textId="7A904446" w:rsidR="00D47608" w:rsidRPr="00196CB6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196CB6">
        <w:rPr>
          <w:rFonts w:eastAsia="Calibri" w:cs="Arial"/>
          <w:sz w:val="22"/>
          <w:szCs w:val="22"/>
          <w:highlight w:val="green"/>
        </w:rPr>
        <w:t>Name of staff member</w:t>
      </w:r>
      <w:r w:rsidRPr="0016386D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Signature</w:t>
      </w:r>
      <w:r w:rsidRPr="0016386D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Date</w:t>
      </w:r>
    </w:p>
    <w:p w14:paraId="73CE822C" w14:textId="77777777" w:rsidR="00274CDF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196CB6">
        <w:rPr>
          <w:rFonts w:eastAsia="Calibri" w:cs="Arial"/>
          <w:i/>
          <w:highlight w:val="green"/>
        </w:rPr>
        <w:t>(Listed on delegation log)</w:t>
      </w:r>
    </w:p>
    <w:p w14:paraId="681C8C87" w14:textId="77777777" w:rsidR="00D47608" w:rsidRDefault="00D47608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</w:p>
    <w:p w14:paraId="5464B7F6" w14:textId="77777777" w:rsidR="00274CDF" w:rsidRPr="0016386D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6386D">
        <w:rPr>
          <w:rFonts w:eastAsia="Calibri" w:cs="Calibri"/>
          <w:sz w:val="22"/>
          <w:szCs w:val="22"/>
        </w:rPr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_________________________</w:t>
      </w:r>
      <w:r w:rsidRPr="0016386D">
        <w:rPr>
          <w:rFonts w:eastAsia="Calibri" w:cs="Calibri"/>
          <w:sz w:val="22"/>
          <w:szCs w:val="22"/>
        </w:rPr>
        <w:tab/>
        <w:t>_______________________</w:t>
      </w:r>
    </w:p>
    <w:p w14:paraId="4FC5084D" w14:textId="5631B73B" w:rsidR="00021847" w:rsidRPr="0016386D" w:rsidRDefault="00021847" w:rsidP="00274CDF">
      <w:pPr>
        <w:tabs>
          <w:tab w:val="left" w:pos="3600"/>
          <w:tab w:val="left" w:pos="6480"/>
        </w:tabs>
        <w:spacing w:before="0" w:after="60" w:line="259" w:lineRule="auto"/>
        <w:rPr>
          <w:rFonts w:ascii="Raavi" w:hAnsi="Raavi" w:cs="Raavi"/>
          <w:sz w:val="18"/>
          <w:szCs w:val="18"/>
        </w:rPr>
      </w:pPr>
      <w:proofErr w:type="spellStart"/>
      <w:r w:rsidRPr="0016386D">
        <w:rPr>
          <w:rFonts w:ascii="Raavi" w:hAnsi="Raavi" w:cs="Raavi"/>
          <w:sz w:val="18"/>
          <w:szCs w:val="18"/>
        </w:rPr>
        <w:t>ਗਵਾਹ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ਦਾ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ਨਾਮ</w:t>
      </w:r>
      <w:proofErr w:type="spellEnd"/>
      <w:r w:rsidRPr="0016386D">
        <w:rPr>
          <w:rFonts w:ascii="Raavi" w:hAnsi="Raavi" w:cs="Raavi"/>
          <w:sz w:val="18"/>
          <w:szCs w:val="18"/>
        </w:rPr>
        <w:t xml:space="preserve"> </w:t>
      </w:r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ਦਸਤਖਤ</w:t>
      </w:r>
      <w:proofErr w:type="spellEnd"/>
      <w:r w:rsidRPr="0016386D">
        <w:rPr>
          <w:rFonts w:ascii="Raavi" w:hAnsi="Raavi" w:cs="Raavi"/>
          <w:sz w:val="18"/>
          <w:szCs w:val="18"/>
        </w:rPr>
        <w:tab/>
      </w:r>
      <w:proofErr w:type="spellStart"/>
      <w:r w:rsidRPr="0016386D">
        <w:rPr>
          <w:rFonts w:ascii="Raavi" w:hAnsi="Raavi" w:cs="Raavi"/>
          <w:sz w:val="18"/>
          <w:szCs w:val="18"/>
        </w:rPr>
        <w:t>ਮਿਤੀ</w:t>
      </w:r>
      <w:proofErr w:type="spellEnd"/>
    </w:p>
    <w:p w14:paraId="73A7F114" w14:textId="77777777" w:rsidR="00D47608" w:rsidRPr="0016386D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</w:rPr>
      </w:pPr>
      <w:r w:rsidRPr="0016386D">
        <w:rPr>
          <w:rFonts w:cs="Raavi" w:hint="cs"/>
          <w:sz w:val="18"/>
          <w:szCs w:val="18"/>
          <w:cs/>
        </w:rPr>
        <w:t>ਜੇਕਰ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ਮਰੀਜ਼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ਲਿਖ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ਨਹੀਂ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ਸਕਦਾ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ਤਾਂ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ਵਰਤਿਆ</w:t>
      </w:r>
      <w:r w:rsidRPr="0016386D">
        <w:rPr>
          <w:rFonts w:cs="Raavi"/>
          <w:sz w:val="18"/>
          <w:szCs w:val="18"/>
          <w:cs/>
        </w:rPr>
        <w:t xml:space="preserve"> </w:t>
      </w:r>
      <w:r w:rsidRPr="0016386D">
        <w:rPr>
          <w:rFonts w:cs="Raavi" w:hint="cs"/>
          <w:sz w:val="18"/>
          <w:szCs w:val="18"/>
          <w:cs/>
        </w:rPr>
        <w:t>ਜਾਵੇ</w:t>
      </w:r>
      <w:r w:rsidRPr="0016386D">
        <w:rPr>
          <w:rFonts w:eastAsia="Calibri" w:cs="Arial"/>
          <w:i/>
        </w:rPr>
        <w:t xml:space="preserve"> </w:t>
      </w:r>
    </w:p>
    <w:p w14:paraId="6698171F" w14:textId="77777777" w:rsidR="00D47608" w:rsidRPr="0016386D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</w:rPr>
      </w:pPr>
      <w:proofErr w:type="spellStart"/>
      <w:r w:rsidRPr="0016386D">
        <w:rPr>
          <w:rFonts w:ascii="Raavi" w:hAnsi="Raavi" w:cs="Raavi"/>
          <w:sz w:val="18"/>
          <w:szCs w:val="18"/>
        </w:rPr>
        <w:t>ਉਦਾਹਰਣ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ਵਜੋਂ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ਕਮਜ਼ੋਰੀ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ਦੇ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ਕਾਰਨ</w:t>
      </w:r>
      <w:proofErr w:type="spellEnd"/>
      <w:r w:rsidRPr="0016386D">
        <w:rPr>
          <w:sz w:val="18"/>
          <w:szCs w:val="18"/>
        </w:rPr>
        <w:t>)</w:t>
      </w:r>
    </w:p>
    <w:p w14:paraId="09CD3C0F" w14:textId="77777777" w:rsidR="00D47608" w:rsidRPr="0016386D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16386D">
        <w:rPr>
          <w:sz w:val="18"/>
          <w:szCs w:val="18"/>
        </w:rPr>
        <w:t xml:space="preserve">(PANTHER </w:t>
      </w:r>
      <w:r w:rsidRPr="0016386D">
        <w:rPr>
          <w:rFonts w:ascii="Raavi" w:hAnsi="Raavi" w:cs="Raavi" w:hint="cs"/>
          <w:sz w:val="18"/>
          <w:szCs w:val="18"/>
          <w:cs/>
          <w:lang w:bidi="pa-IN"/>
        </w:rPr>
        <w:t>ਖੋਜ</w:t>
      </w:r>
      <w:r w:rsidRPr="0016386D">
        <w:rPr>
          <w:rFonts w:ascii="Raavi" w:hAnsi="Raavi" w:cs="Raavi"/>
          <w:sz w:val="18"/>
          <w:szCs w:val="18"/>
          <w:cs/>
          <w:lang w:bidi="pa-IN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ਟੀਮ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ਦੇ</w:t>
      </w:r>
      <w:proofErr w:type="spellEnd"/>
      <w:r w:rsidRPr="0016386D">
        <w:rPr>
          <w:sz w:val="18"/>
          <w:szCs w:val="18"/>
        </w:rPr>
        <w:t xml:space="preserve"> </w:t>
      </w:r>
      <w:proofErr w:type="spellStart"/>
      <w:r w:rsidRPr="0016386D">
        <w:rPr>
          <w:rFonts w:ascii="Raavi" w:hAnsi="Raavi" w:cs="Raavi"/>
          <w:sz w:val="18"/>
          <w:szCs w:val="18"/>
        </w:rPr>
        <w:t>ਸੁਤੰਤਰ</w:t>
      </w:r>
      <w:proofErr w:type="spellEnd"/>
    </w:p>
    <w:p w14:paraId="23C95276" w14:textId="77777777" w:rsidR="00D47608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</w:p>
    <w:p w14:paraId="2532FCCD" w14:textId="2185C452" w:rsidR="00D47608" w:rsidRDefault="00D47608" w:rsidP="00D4760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196CB6">
        <w:rPr>
          <w:rFonts w:eastAsia="Calibri" w:cs="Arial"/>
          <w:sz w:val="22"/>
          <w:szCs w:val="22"/>
          <w:highlight w:val="green"/>
        </w:rPr>
        <w:t>Name of Witness</w:t>
      </w:r>
      <w:r w:rsidRPr="0016386D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Signature</w:t>
      </w:r>
      <w:r w:rsidRPr="0016386D">
        <w:rPr>
          <w:rFonts w:eastAsia="Calibri" w:cs="Arial"/>
          <w:sz w:val="22"/>
          <w:szCs w:val="22"/>
        </w:rPr>
        <w:tab/>
      </w:r>
      <w:r w:rsidRPr="00196CB6">
        <w:rPr>
          <w:rFonts w:eastAsia="Calibri" w:cs="Arial"/>
          <w:sz w:val="22"/>
          <w:szCs w:val="22"/>
          <w:highlight w:val="green"/>
        </w:rPr>
        <w:t>Date</w:t>
      </w:r>
    </w:p>
    <w:p w14:paraId="132BD912" w14:textId="77777777" w:rsidR="00021847" w:rsidRDefault="002F0146" w:rsidP="002F014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196CB6">
        <w:rPr>
          <w:rFonts w:eastAsia="Calibri" w:cs="Arial"/>
          <w:i/>
          <w:highlight w:val="green"/>
        </w:rPr>
        <w:t>(To be used if patient cannot write</w:t>
      </w:r>
    </w:p>
    <w:p w14:paraId="4A4FE7C6" w14:textId="77777777" w:rsidR="002F0146" w:rsidRPr="00021847" w:rsidRDefault="002F0146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021847">
        <w:rPr>
          <w:rFonts w:eastAsia="Calibri" w:cs="Arial"/>
          <w:i/>
          <w:highlight w:val="green"/>
        </w:rPr>
        <w:t>e.g. due to weakness)</w:t>
      </w:r>
    </w:p>
    <w:p w14:paraId="05B91EB4" w14:textId="52D82D55" w:rsidR="00274CDF" w:rsidRPr="00021847" w:rsidRDefault="00274CDF" w:rsidP="00274CD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021847">
        <w:rPr>
          <w:rFonts w:eastAsia="Calibri" w:cs="Arial"/>
          <w:i/>
          <w:highlight w:val="green"/>
        </w:rPr>
        <w:t>(Independent of PANTHER study team)</w:t>
      </w:r>
    </w:p>
    <w:p w14:paraId="29DB9976" w14:textId="77777777" w:rsidR="00274CDF" w:rsidRPr="00833E62" w:rsidRDefault="00274CDF" w:rsidP="00274CDF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22"/>
          <w:szCs w:val="22"/>
          <w:highlight w:val="yellow"/>
        </w:rPr>
      </w:pPr>
    </w:p>
    <w:p w14:paraId="689B14F0" w14:textId="77777777" w:rsidR="00274CDF" w:rsidRPr="00833E62" w:rsidRDefault="00274CDF" w:rsidP="00274CDF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22"/>
          <w:szCs w:val="22"/>
          <w:highlight w:val="yellow"/>
        </w:rPr>
      </w:pPr>
      <w:r w:rsidRPr="00833E62">
        <w:rPr>
          <w:rFonts w:eastAsia="Calibri" w:cs="Calibri"/>
          <w:sz w:val="22"/>
          <w:szCs w:val="22"/>
          <w:highlight w:val="yellow"/>
        </w:rPr>
        <w:t xml:space="preserve">The original is stored in the study site file, 1 copy for </w:t>
      </w:r>
      <w:proofErr w:type="gramStart"/>
      <w:r w:rsidRPr="00833E62">
        <w:rPr>
          <w:rFonts w:eastAsia="Calibri" w:cs="Calibri"/>
          <w:sz w:val="22"/>
          <w:szCs w:val="22"/>
          <w:highlight w:val="yellow"/>
        </w:rPr>
        <w:t>participant;</w:t>
      </w:r>
      <w:proofErr w:type="gramEnd"/>
      <w:r w:rsidRPr="00833E62">
        <w:rPr>
          <w:rFonts w:eastAsia="Calibri" w:cs="Calibri"/>
          <w:sz w:val="22"/>
          <w:szCs w:val="22"/>
          <w:highlight w:val="yellow"/>
        </w:rPr>
        <w:t xml:space="preserve"> </w:t>
      </w:r>
    </w:p>
    <w:p w14:paraId="207F298F" w14:textId="77777777" w:rsidR="00274CDF" w:rsidRPr="005737FF" w:rsidRDefault="00274CDF" w:rsidP="00274CDF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22"/>
          <w:szCs w:val="22"/>
        </w:rPr>
      </w:pPr>
      <w:r w:rsidRPr="00833E62">
        <w:rPr>
          <w:rFonts w:eastAsia="Calibri" w:cs="Calibri"/>
          <w:sz w:val="22"/>
          <w:szCs w:val="22"/>
          <w:highlight w:val="yellow"/>
        </w:rPr>
        <w:t>1 copy for hospital notes</w:t>
      </w:r>
    </w:p>
    <w:p w14:paraId="7A192223" w14:textId="77777777" w:rsidR="00441824" w:rsidRDefault="00441824" w:rsidP="00C32035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p w14:paraId="6F954438" w14:textId="77777777" w:rsidR="00441824" w:rsidRDefault="00441824" w:rsidP="00C32035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p w14:paraId="28B2B55E" w14:textId="77777777" w:rsidR="00441824" w:rsidRPr="005D33DA" w:rsidRDefault="00441824" w:rsidP="00C32035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p w14:paraId="18B586BC" w14:textId="77777777" w:rsidR="00C32035" w:rsidRPr="005D33DA" w:rsidRDefault="00C32035" w:rsidP="00C32035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p w14:paraId="06FEAB39" w14:textId="77777777" w:rsidR="00C32035" w:rsidRPr="005D33DA" w:rsidRDefault="00C32035" w:rsidP="00C32035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p w14:paraId="2065F0E7" w14:textId="1DBA8F6B" w:rsidR="005D33DA" w:rsidRPr="005D33DA" w:rsidRDefault="005D33DA" w:rsidP="00C540AC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  <w:szCs w:val="22"/>
        </w:rPr>
      </w:pPr>
    </w:p>
    <w:sectPr w:rsidR="005D33DA" w:rsidRPr="005D33DA" w:rsidSect="008907FE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AB5B0" w14:textId="77777777" w:rsidR="0093025C" w:rsidRDefault="0093025C" w:rsidP="00174FD2">
      <w:pPr>
        <w:spacing w:before="0" w:after="0" w:line="240" w:lineRule="auto"/>
      </w:pPr>
      <w:r>
        <w:separator/>
      </w:r>
    </w:p>
  </w:endnote>
  <w:endnote w:type="continuationSeparator" w:id="0">
    <w:p w14:paraId="6F58A8B7" w14:textId="77777777" w:rsidR="0093025C" w:rsidRDefault="0093025C" w:rsidP="00174FD2">
      <w:pPr>
        <w:spacing w:before="0" w:after="0" w:line="240" w:lineRule="auto"/>
      </w:pPr>
      <w:r>
        <w:continuationSeparator/>
      </w:r>
    </w:p>
  </w:endnote>
  <w:endnote w:type="continuationNotice" w:id="1">
    <w:p w14:paraId="2F012C16" w14:textId="77777777" w:rsidR="0093025C" w:rsidRDefault="0093025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Text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  <w:highlight w:val="yellow"/>
      </w:rPr>
    </w:sdtEndPr>
    <w:sdtContent>
      <w:sdt>
        <w:sdtPr>
          <w:rPr>
            <w:rFonts w:ascii="Arial" w:hAnsi="Arial" w:cs="Arial"/>
            <w:highlight w:val="yellow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p w14:paraId="6509E5B2" w14:textId="23F19C66" w:rsidR="00E91C1D" w:rsidRPr="0016386D" w:rsidRDefault="00E91C1D" w:rsidP="00E91C1D">
            <w:pPr>
              <w:pStyle w:val="Footer"/>
              <w:rPr>
                <w:rFonts w:cstheme="minorHAnsi"/>
              </w:rPr>
            </w:pPr>
            <w:r w:rsidRPr="0016386D">
              <w:rPr>
                <w:rFonts w:cstheme="minorHAnsi"/>
              </w:rPr>
              <w:t xml:space="preserve">PANTHER </w:t>
            </w:r>
            <w:proofErr w:type="spellStart"/>
            <w:r w:rsidRPr="0016386D">
              <w:rPr>
                <w:rFonts w:cstheme="minorHAnsi"/>
              </w:rPr>
              <w:t>P</w:t>
            </w:r>
            <w:r w:rsidR="00B8354C" w:rsidRPr="0016386D">
              <w:rPr>
                <w:rFonts w:cstheme="minorHAnsi"/>
              </w:rPr>
              <w:t>IS</w:t>
            </w:r>
            <w:r w:rsidRPr="0016386D">
              <w:rPr>
                <w:rFonts w:cstheme="minorHAnsi"/>
              </w:rPr>
              <w:t>_</w:t>
            </w:r>
            <w:r w:rsidR="00C32035" w:rsidRPr="0016386D">
              <w:rPr>
                <w:rFonts w:cstheme="minorHAnsi"/>
              </w:rPr>
              <w:t>Sum</w:t>
            </w:r>
            <w:proofErr w:type="spellEnd"/>
            <w:r w:rsidRPr="0016386D">
              <w:rPr>
                <w:rFonts w:cstheme="minorHAnsi"/>
              </w:rPr>
              <w:t xml:space="preserve"> ORIG </w:t>
            </w:r>
            <w:r w:rsidRPr="0016386D">
              <w:rPr>
                <w:rFonts w:cstheme="minorHAnsi"/>
              </w:rPr>
              <w:tab/>
              <w:t>IRAS ID 1008743</w:t>
            </w:r>
            <w:r w:rsidRPr="0016386D">
              <w:rPr>
                <w:rFonts w:cstheme="minorHAnsi"/>
              </w:rPr>
              <w:tab/>
              <w:t xml:space="preserve">Protocol Number: </w:t>
            </w:r>
            <w:r w:rsidR="00793B80" w:rsidRPr="0016386D">
              <w:rPr>
                <w:rFonts w:cstheme="minorHAnsi"/>
              </w:rPr>
              <w:t>175151</w:t>
            </w:r>
          </w:p>
          <w:p w14:paraId="47BDC657" w14:textId="12CF685C" w:rsidR="00E91C1D" w:rsidRPr="0016386D" w:rsidRDefault="00E91C1D" w:rsidP="00E91C1D">
            <w:pPr>
              <w:pStyle w:val="Footer"/>
              <w:rPr>
                <w:rFonts w:cstheme="minorHAnsi"/>
                <w:b/>
                <w:bCs/>
              </w:rPr>
            </w:pPr>
            <w:r w:rsidRPr="0016386D">
              <w:rPr>
                <w:rFonts w:cstheme="minorHAnsi"/>
              </w:rPr>
              <w:t>V</w:t>
            </w:r>
            <w:r w:rsidR="00E34449" w:rsidRPr="0016386D">
              <w:rPr>
                <w:rFonts w:cstheme="minorHAnsi"/>
              </w:rPr>
              <w:t>2</w:t>
            </w:r>
            <w:r w:rsidR="00FF066A" w:rsidRPr="0016386D">
              <w:rPr>
                <w:rFonts w:cstheme="minorHAnsi"/>
              </w:rPr>
              <w:t xml:space="preserve">.0 </w:t>
            </w:r>
            <w:r w:rsidR="00E34449" w:rsidRPr="0016386D">
              <w:rPr>
                <w:rFonts w:cstheme="minorHAnsi"/>
              </w:rPr>
              <w:t>14</w:t>
            </w:r>
            <w:r w:rsidR="00FF066A" w:rsidRPr="0016386D">
              <w:rPr>
                <w:rFonts w:cstheme="minorHAnsi"/>
              </w:rPr>
              <w:t>.0</w:t>
            </w:r>
            <w:r w:rsidR="00E34449" w:rsidRPr="0016386D">
              <w:rPr>
                <w:rFonts w:cstheme="minorHAnsi"/>
              </w:rPr>
              <w:t>4</w:t>
            </w:r>
            <w:r w:rsidR="00FF066A" w:rsidRPr="0016386D">
              <w:rPr>
                <w:rFonts w:cstheme="minorHAnsi"/>
              </w:rPr>
              <w:t>.2025</w:t>
            </w:r>
            <w:r w:rsidRPr="0016386D">
              <w:rPr>
                <w:rFonts w:cstheme="minorHAnsi"/>
              </w:rPr>
              <w:tab/>
            </w:r>
            <w:r w:rsidRPr="0016386D">
              <w:rPr>
                <w:rFonts w:cstheme="minorHAnsi"/>
              </w:rPr>
              <w:tab/>
              <w:t xml:space="preserve">Page </w:t>
            </w:r>
            <w:r w:rsidRPr="0016386D">
              <w:rPr>
                <w:rFonts w:cstheme="minorHAnsi"/>
                <w:b/>
                <w:bCs/>
              </w:rPr>
              <w:fldChar w:fldCharType="begin"/>
            </w:r>
            <w:r w:rsidRPr="0016386D">
              <w:rPr>
                <w:rFonts w:cstheme="minorHAnsi"/>
                <w:b/>
                <w:bCs/>
              </w:rPr>
              <w:instrText xml:space="preserve"> PAGE </w:instrText>
            </w:r>
            <w:r w:rsidRPr="0016386D">
              <w:rPr>
                <w:rFonts w:cstheme="minorHAnsi"/>
                <w:b/>
                <w:bCs/>
              </w:rPr>
              <w:fldChar w:fldCharType="separate"/>
            </w:r>
            <w:r w:rsidRPr="0016386D">
              <w:rPr>
                <w:rFonts w:cstheme="minorHAnsi"/>
                <w:b/>
                <w:bCs/>
              </w:rPr>
              <w:t>4</w:t>
            </w:r>
            <w:r w:rsidRPr="0016386D">
              <w:rPr>
                <w:rFonts w:cstheme="minorHAnsi"/>
                <w:b/>
                <w:bCs/>
              </w:rPr>
              <w:fldChar w:fldCharType="end"/>
            </w:r>
            <w:r w:rsidRPr="0016386D">
              <w:rPr>
                <w:rFonts w:cstheme="minorHAnsi"/>
              </w:rPr>
              <w:t xml:space="preserve"> of </w:t>
            </w:r>
            <w:r w:rsidRPr="0016386D">
              <w:rPr>
                <w:rFonts w:cstheme="minorHAnsi"/>
                <w:b/>
                <w:bCs/>
              </w:rPr>
              <w:fldChar w:fldCharType="begin"/>
            </w:r>
            <w:r w:rsidRPr="0016386D">
              <w:rPr>
                <w:rFonts w:cstheme="minorHAnsi"/>
                <w:b/>
                <w:bCs/>
              </w:rPr>
              <w:instrText xml:space="preserve"> NUMPAGES  </w:instrText>
            </w:r>
            <w:r w:rsidRPr="0016386D">
              <w:rPr>
                <w:rFonts w:cstheme="minorHAnsi"/>
                <w:b/>
                <w:bCs/>
              </w:rPr>
              <w:fldChar w:fldCharType="separate"/>
            </w:r>
            <w:r w:rsidRPr="0016386D">
              <w:rPr>
                <w:rFonts w:cstheme="minorHAnsi"/>
                <w:b/>
                <w:bCs/>
              </w:rPr>
              <w:t>9</w:t>
            </w:r>
            <w:r w:rsidRPr="0016386D">
              <w:rPr>
                <w:rFonts w:cstheme="minorHAnsi"/>
                <w:b/>
                <w:bCs/>
              </w:rPr>
              <w:fldChar w:fldCharType="end"/>
            </w:r>
          </w:p>
          <w:p w14:paraId="566EC7ED" w14:textId="77777777" w:rsidR="00E91C1D" w:rsidRPr="00424449" w:rsidRDefault="00E91C1D" w:rsidP="00E91C1D">
            <w:pPr>
              <w:pStyle w:val="Footer"/>
              <w:rPr>
                <w:rFonts w:ascii="Arial" w:hAnsi="Arial" w:cs="Arial"/>
              </w:rPr>
            </w:pPr>
            <w:r w:rsidRPr="0016386D">
              <w:rPr>
                <w:rFonts w:cstheme="minorHAnsi"/>
              </w:rPr>
              <w:t>© Imperial College of Science, Technology and Medicine</w:t>
            </w:r>
            <w:r w:rsidRPr="0016386D">
              <w:rPr>
                <w:rFonts w:ascii="Arial" w:hAnsi="Arial" w:cs="Arial"/>
              </w:rPr>
              <w:t xml:space="preserve">  </w:t>
            </w:r>
          </w:p>
        </w:sdtContent>
      </w:sdt>
    </w:sdtContent>
  </w:sdt>
  <w:p w14:paraId="27CD9A7A" w14:textId="77777777" w:rsidR="00E91C1D" w:rsidRDefault="00E91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84E8AB" w14:textId="2BC0A564" w:rsidR="00E91C1D" w:rsidRPr="0016386D" w:rsidRDefault="00E91C1D" w:rsidP="00E91C1D">
            <w:pPr>
              <w:pStyle w:val="Footer"/>
              <w:rPr>
                <w:rFonts w:cstheme="minorHAnsi"/>
              </w:rPr>
            </w:pPr>
            <w:r w:rsidRPr="0016386D">
              <w:rPr>
                <w:rFonts w:cstheme="minorHAnsi"/>
              </w:rPr>
              <w:t xml:space="preserve">PANTHER </w:t>
            </w:r>
            <w:proofErr w:type="spellStart"/>
            <w:r w:rsidRPr="0016386D">
              <w:rPr>
                <w:rFonts w:cstheme="minorHAnsi"/>
              </w:rPr>
              <w:t>P</w:t>
            </w:r>
            <w:r w:rsidR="009A6EB9" w:rsidRPr="0016386D">
              <w:rPr>
                <w:rFonts w:cstheme="minorHAnsi"/>
              </w:rPr>
              <w:t>IS</w:t>
            </w:r>
            <w:r w:rsidRPr="0016386D">
              <w:rPr>
                <w:rFonts w:cstheme="minorHAnsi"/>
              </w:rPr>
              <w:t>_</w:t>
            </w:r>
            <w:r w:rsidR="00450536" w:rsidRPr="0016386D">
              <w:rPr>
                <w:rFonts w:cstheme="minorHAnsi"/>
              </w:rPr>
              <w:t>Sum</w:t>
            </w:r>
            <w:proofErr w:type="spellEnd"/>
            <w:r w:rsidR="00450536" w:rsidRPr="0016386D">
              <w:rPr>
                <w:rFonts w:cstheme="minorHAnsi"/>
              </w:rPr>
              <w:t>_</w:t>
            </w:r>
            <w:r w:rsidRPr="0016386D">
              <w:rPr>
                <w:rFonts w:cstheme="minorHAnsi"/>
              </w:rPr>
              <w:t xml:space="preserve"> ORIG </w:t>
            </w:r>
            <w:r w:rsidRPr="0016386D">
              <w:rPr>
                <w:rFonts w:cstheme="minorHAnsi"/>
              </w:rPr>
              <w:tab/>
              <w:t>IRAS ID 1008743</w:t>
            </w:r>
            <w:r w:rsidRPr="0016386D">
              <w:rPr>
                <w:rFonts w:cstheme="minorHAnsi"/>
              </w:rPr>
              <w:tab/>
              <w:t xml:space="preserve">Protocol Number: </w:t>
            </w:r>
            <w:r w:rsidR="00793B80" w:rsidRPr="0016386D">
              <w:rPr>
                <w:rFonts w:cstheme="minorHAnsi"/>
              </w:rPr>
              <w:t>175151</w:t>
            </w:r>
          </w:p>
          <w:p w14:paraId="45DEB3CC" w14:textId="5D9FB04C" w:rsidR="00E91C1D" w:rsidRPr="0016386D" w:rsidRDefault="00E91C1D" w:rsidP="00E91C1D">
            <w:pPr>
              <w:pStyle w:val="Footer"/>
              <w:rPr>
                <w:rFonts w:cstheme="minorHAnsi"/>
                <w:b/>
                <w:bCs/>
              </w:rPr>
            </w:pPr>
            <w:r w:rsidRPr="0016386D">
              <w:rPr>
                <w:rFonts w:cstheme="minorHAnsi"/>
              </w:rPr>
              <w:t>V</w:t>
            </w:r>
            <w:r w:rsidR="00E34449" w:rsidRPr="0016386D">
              <w:rPr>
                <w:rFonts w:cstheme="minorHAnsi"/>
              </w:rPr>
              <w:t>2</w:t>
            </w:r>
            <w:r w:rsidR="00FF066A" w:rsidRPr="0016386D">
              <w:rPr>
                <w:rFonts w:cstheme="minorHAnsi"/>
              </w:rPr>
              <w:t>.0</w:t>
            </w:r>
            <w:r w:rsidRPr="0016386D">
              <w:rPr>
                <w:rFonts w:cstheme="minorHAnsi"/>
              </w:rPr>
              <w:t xml:space="preserve"> </w:t>
            </w:r>
            <w:r w:rsidR="00E34449" w:rsidRPr="0016386D">
              <w:rPr>
                <w:rFonts w:cstheme="minorHAnsi"/>
              </w:rPr>
              <w:t>14</w:t>
            </w:r>
            <w:r w:rsidR="00FF066A" w:rsidRPr="0016386D">
              <w:rPr>
                <w:rFonts w:cstheme="minorHAnsi"/>
              </w:rPr>
              <w:t>.0</w:t>
            </w:r>
            <w:r w:rsidR="00E34449" w:rsidRPr="0016386D">
              <w:rPr>
                <w:rFonts w:cstheme="minorHAnsi"/>
              </w:rPr>
              <w:t>4</w:t>
            </w:r>
            <w:r w:rsidR="00FF066A" w:rsidRPr="0016386D">
              <w:rPr>
                <w:rFonts w:cstheme="minorHAnsi"/>
              </w:rPr>
              <w:t>.2025</w:t>
            </w:r>
            <w:r w:rsidRPr="0016386D">
              <w:rPr>
                <w:rFonts w:cstheme="minorHAnsi"/>
              </w:rPr>
              <w:tab/>
            </w:r>
            <w:r w:rsidRPr="0016386D">
              <w:rPr>
                <w:rFonts w:cstheme="minorHAnsi"/>
              </w:rPr>
              <w:tab/>
              <w:t xml:space="preserve">Page </w:t>
            </w:r>
            <w:r w:rsidRPr="0016386D">
              <w:rPr>
                <w:rFonts w:cstheme="minorHAnsi"/>
                <w:b/>
              </w:rPr>
              <w:fldChar w:fldCharType="begin"/>
            </w:r>
            <w:r w:rsidRPr="0016386D">
              <w:rPr>
                <w:rFonts w:cstheme="minorHAnsi"/>
                <w:b/>
              </w:rPr>
              <w:instrText xml:space="preserve"> PAGE </w:instrText>
            </w:r>
            <w:r w:rsidRPr="0016386D">
              <w:rPr>
                <w:rFonts w:cstheme="minorHAnsi"/>
                <w:b/>
              </w:rPr>
              <w:fldChar w:fldCharType="separate"/>
            </w:r>
            <w:r w:rsidRPr="0016386D">
              <w:rPr>
                <w:rFonts w:cstheme="minorHAnsi"/>
                <w:b/>
              </w:rPr>
              <w:t>4</w:t>
            </w:r>
            <w:r w:rsidRPr="0016386D">
              <w:rPr>
                <w:rFonts w:cstheme="minorHAnsi"/>
                <w:b/>
              </w:rPr>
              <w:fldChar w:fldCharType="end"/>
            </w:r>
            <w:r w:rsidRPr="0016386D">
              <w:rPr>
                <w:rFonts w:cstheme="minorHAnsi"/>
              </w:rPr>
              <w:t xml:space="preserve"> of </w:t>
            </w:r>
            <w:r w:rsidRPr="0016386D">
              <w:rPr>
                <w:rFonts w:cstheme="minorHAnsi"/>
                <w:b/>
              </w:rPr>
              <w:fldChar w:fldCharType="begin"/>
            </w:r>
            <w:r w:rsidRPr="0016386D">
              <w:rPr>
                <w:rFonts w:cstheme="minorHAnsi"/>
                <w:b/>
              </w:rPr>
              <w:instrText xml:space="preserve"> NUMPAGES  </w:instrText>
            </w:r>
            <w:r w:rsidRPr="0016386D">
              <w:rPr>
                <w:rFonts w:cstheme="minorHAnsi"/>
                <w:b/>
              </w:rPr>
              <w:fldChar w:fldCharType="separate"/>
            </w:r>
            <w:r w:rsidRPr="0016386D">
              <w:rPr>
                <w:rFonts w:cstheme="minorHAnsi"/>
                <w:b/>
              </w:rPr>
              <w:t>9</w:t>
            </w:r>
            <w:r w:rsidRPr="0016386D">
              <w:rPr>
                <w:rFonts w:cstheme="minorHAnsi"/>
                <w:b/>
              </w:rPr>
              <w:fldChar w:fldCharType="end"/>
            </w:r>
          </w:p>
          <w:p w14:paraId="0BA4847C" w14:textId="53E6254D" w:rsidR="00E91C1D" w:rsidRPr="00424449" w:rsidRDefault="00E91C1D" w:rsidP="00E91C1D">
            <w:pPr>
              <w:pStyle w:val="Footer"/>
              <w:rPr>
                <w:rFonts w:ascii="Arial" w:hAnsi="Arial" w:cs="Arial"/>
              </w:rPr>
            </w:pPr>
            <w:r w:rsidRPr="0016386D">
              <w:rPr>
                <w:rFonts w:cstheme="minorHAnsi"/>
              </w:rPr>
              <w:t>© Imperial College of Science, Technology and Medicine</w:t>
            </w:r>
            <w:r w:rsidRPr="00702C76">
              <w:rPr>
                <w:rFonts w:ascii="Arial" w:hAnsi="Arial" w:cs="Arial"/>
              </w:rPr>
              <w:t xml:space="preserve">  </w:t>
            </w:r>
          </w:p>
        </w:sdtContent>
      </w:sdt>
    </w:sdtContent>
  </w:sdt>
  <w:p w14:paraId="2CACBC9E" w14:textId="2C1F53F9" w:rsidR="00A61977" w:rsidRDefault="00A61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1C40" w14:textId="77777777" w:rsidR="0093025C" w:rsidRDefault="0093025C" w:rsidP="00174FD2">
      <w:pPr>
        <w:spacing w:before="0" w:after="0" w:line="240" w:lineRule="auto"/>
      </w:pPr>
      <w:r>
        <w:separator/>
      </w:r>
    </w:p>
  </w:footnote>
  <w:footnote w:type="continuationSeparator" w:id="0">
    <w:p w14:paraId="541B05C4" w14:textId="77777777" w:rsidR="0093025C" w:rsidRDefault="0093025C" w:rsidP="00174FD2">
      <w:pPr>
        <w:spacing w:before="0" w:after="0" w:line="240" w:lineRule="auto"/>
      </w:pPr>
      <w:r>
        <w:continuationSeparator/>
      </w:r>
    </w:p>
  </w:footnote>
  <w:footnote w:type="continuationNotice" w:id="1">
    <w:p w14:paraId="784C90ED" w14:textId="77777777" w:rsidR="0093025C" w:rsidRDefault="0093025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8907FE" w:rsidRDefault="000D471E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07FE"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174FD2" w:rsidRDefault="00087CE1" w:rsidP="000D471E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94772"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94772"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47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754DB"/>
    <w:multiLevelType w:val="hybridMultilevel"/>
    <w:tmpl w:val="5166242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E598F"/>
    <w:multiLevelType w:val="hybridMultilevel"/>
    <w:tmpl w:val="53CC2B78"/>
    <w:lvl w:ilvl="0" w:tplc="F1D635EC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1"/>
  </w:num>
  <w:num w:numId="2" w16cid:durableId="21686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0FCA"/>
    <w:rsid w:val="00010106"/>
    <w:rsid w:val="00011B33"/>
    <w:rsid w:val="00017ECB"/>
    <w:rsid w:val="00020744"/>
    <w:rsid w:val="000210E2"/>
    <w:rsid w:val="00021847"/>
    <w:rsid w:val="00024A88"/>
    <w:rsid w:val="0002580F"/>
    <w:rsid w:val="000259F4"/>
    <w:rsid w:val="00026B4E"/>
    <w:rsid w:val="00027539"/>
    <w:rsid w:val="00027D35"/>
    <w:rsid w:val="0003086D"/>
    <w:rsid w:val="00036640"/>
    <w:rsid w:val="00040BF2"/>
    <w:rsid w:val="00042771"/>
    <w:rsid w:val="00052C70"/>
    <w:rsid w:val="0006483B"/>
    <w:rsid w:val="0006656E"/>
    <w:rsid w:val="00071A35"/>
    <w:rsid w:val="00071DEB"/>
    <w:rsid w:val="000728A1"/>
    <w:rsid w:val="000815E8"/>
    <w:rsid w:val="00084782"/>
    <w:rsid w:val="00087CE1"/>
    <w:rsid w:val="00090812"/>
    <w:rsid w:val="000954CE"/>
    <w:rsid w:val="000A1881"/>
    <w:rsid w:val="000A5A0B"/>
    <w:rsid w:val="000B055A"/>
    <w:rsid w:val="000B0F2E"/>
    <w:rsid w:val="000B3340"/>
    <w:rsid w:val="000B46F1"/>
    <w:rsid w:val="000B6BF0"/>
    <w:rsid w:val="000C17D5"/>
    <w:rsid w:val="000C4CD9"/>
    <w:rsid w:val="000C5417"/>
    <w:rsid w:val="000C5FB4"/>
    <w:rsid w:val="000D21C6"/>
    <w:rsid w:val="000D471E"/>
    <w:rsid w:val="000D7BE1"/>
    <w:rsid w:val="000E05FB"/>
    <w:rsid w:val="000E6F63"/>
    <w:rsid w:val="000F28F7"/>
    <w:rsid w:val="000F4F03"/>
    <w:rsid w:val="000F69E4"/>
    <w:rsid w:val="00114179"/>
    <w:rsid w:val="00115D0F"/>
    <w:rsid w:val="00117847"/>
    <w:rsid w:val="00117DFF"/>
    <w:rsid w:val="001207C4"/>
    <w:rsid w:val="001242B7"/>
    <w:rsid w:val="00131898"/>
    <w:rsid w:val="00132BE3"/>
    <w:rsid w:val="00132F0D"/>
    <w:rsid w:val="001368C3"/>
    <w:rsid w:val="00141BD4"/>
    <w:rsid w:val="001423B4"/>
    <w:rsid w:val="00150A1C"/>
    <w:rsid w:val="00150B5D"/>
    <w:rsid w:val="00154BD0"/>
    <w:rsid w:val="00162532"/>
    <w:rsid w:val="0016386D"/>
    <w:rsid w:val="00164AE4"/>
    <w:rsid w:val="00172A27"/>
    <w:rsid w:val="00174EB9"/>
    <w:rsid w:val="00174FD2"/>
    <w:rsid w:val="0017693D"/>
    <w:rsid w:val="00184AF2"/>
    <w:rsid w:val="0019093F"/>
    <w:rsid w:val="001918AF"/>
    <w:rsid w:val="00191E68"/>
    <w:rsid w:val="0019575C"/>
    <w:rsid w:val="00196CB6"/>
    <w:rsid w:val="00197D17"/>
    <w:rsid w:val="001A520F"/>
    <w:rsid w:val="001B0F65"/>
    <w:rsid w:val="001B4F72"/>
    <w:rsid w:val="001C1A4C"/>
    <w:rsid w:val="001C3ABB"/>
    <w:rsid w:val="001C7A27"/>
    <w:rsid w:val="001D06C2"/>
    <w:rsid w:val="001D2E4D"/>
    <w:rsid w:val="001E5A65"/>
    <w:rsid w:val="001F0583"/>
    <w:rsid w:val="001F250B"/>
    <w:rsid w:val="002123C1"/>
    <w:rsid w:val="002143C3"/>
    <w:rsid w:val="00214874"/>
    <w:rsid w:val="0021740A"/>
    <w:rsid w:val="00217763"/>
    <w:rsid w:val="00224069"/>
    <w:rsid w:val="0023089E"/>
    <w:rsid w:val="002319D7"/>
    <w:rsid w:val="00231A26"/>
    <w:rsid w:val="002361CD"/>
    <w:rsid w:val="0024145F"/>
    <w:rsid w:val="002422C6"/>
    <w:rsid w:val="00242AAB"/>
    <w:rsid w:val="00245951"/>
    <w:rsid w:val="002500E1"/>
    <w:rsid w:val="00252917"/>
    <w:rsid w:val="00252923"/>
    <w:rsid w:val="00253054"/>
    <w:rsid w:val="0025788A"/>
    <w:rsid w:val="002605C0"/>
    <w:rsid w:val="002609CE"/>
    <w:rsid w:val="00262EA1"/>
    <w:rsid w:val="0026409D"/>
    <w:rsid w:val="00265564"/>
    <w:rsid w:val="00274CDF"/>
    <w:rsid w:val="00283BA0"/>
    <w:rsid w:val="00292E1A"/>
    <w:rsid w:val="002942AD"/>
    <w:rsid w:val="00294C87"/>
    <w:rsid w:val="00294F1A"/>
    <w:rsid w:val="002A33B6"/>
    <w:rsid w:val="002B1A21"/>
    <w:rsid w:val="002C110C"/>
    <w:rsid w:val="002C3A01"/>
    <w:rsid w:val="002C3D89"/>
    <w:rsid w:val="002C6215"/>
    <w:rsid w:val="002C766C"/>
    <w:rsid w:val="002D0305"/>
    <w:rsid w:val="002D0327"/>
    <w:rsid w:val="002D3DC6"/>
    <w:rsid w:val="002D46F1"/>
    <w:rsid w:val="002D59D5"/>
    <w:rsid w:val="002E1FAD"/>
    <w:rsid w:val="002F0146"/>
    <w:rsid w:val="002F302E"/>
    <w:rsid w:val="002F466F"/>
    <w:rsid w:val="002F7FF6"/>
    <w:rsid w:val="0030129D"/>
    <w:rsid w:val="0030414E"/>
    <w:rsid w:val="00323F61"/>
    <w:rsid w:val="00326EBF"/>
    <w:rsid w:val="00333C56"/>
    <w:rsid w:val="00343D53"/>
    <w:rsid w:val="00350839"/>
    <w:rsid w:val="00354402"/>
    <w:rsid w:val="003623A2"/>
    <w:rsid w:val="0036244F"/>
    <w:rsid w:val="003819B3"/>
    <w:rsid w:val="00383025"/>
    <w:rsid w:val="003867F6"/>
    <w:rsid w:val="0038791B"/>
    <w:rsid w:val="003A708E"/>
    <w:rsid w:val="003B2093"/>
    <w:rsid w:val="003B5EF4"/>
    <w:rsid w:val="003B66B6"/>
    <w:rsid w:val="003C380E"/>
    <w:rsid w:val="003C58B3"/>
    <w:rsid w:val="003C6FCC"/>
    <w:rsid w:val="003C7102"/>
    <w:rsid w:val="003D7FA9"/>
    <w:rsid w:val="003E1078"/>
    <w:rsid w:val="003E23F5"/>
    <w:rsid w:val="003F0136"/>
    <w:rsid w:val="003F1421"/>
    <w:rsid w:val="003F1568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66A7"/>
    <w:rsid w:val="004175C9"/>
    <w:rsid w:val="00430601"/>
    <w:rsid w:val="004313A9"/>
    <w:rsid w:val="00441824"/>
    <w:rsid w:val="0044182F"/>
    <w:rsid w:val="00442E58"/>
    <w:rsid w:val="0044459E"/>
    <w:rsid w:val="00444764"/>
    <w:rsid w:val="00444E60"/>
    <w:rsid w:val="00445AB3"/>
    <w:rsid w:val="00450536"/>
    <w:rsid w:val="004506E4"/>
    <w:rsid w:val="004542F9"/>
    <w:rsid w:val="004577A6"/>
    <w:rsid w:val="00475915"/>
    <w:rsid w:val="0048318A"/>
    <w:rsid w:val="00484CBA"/>
    <w:rsid w:val="00484F02"/>
    <w:rsid w:val="0048628B"/>
    <w:rsid w:val="00487257"/>
    <w:rsid w:val="00487DAE"/>
    <w:rsid w:val="004944D3"/>
    <w:rsid w:val="004977B1"/>
    <w:rsid w:val="004A1DA0"/>
    <w:rsid w:val="004A5753"/>
    <w:rsid w:val="004B2615"/>
    <w:rsid w:val="004B3B91"/>
    <w:rsid w:val="004B4FB1"/>
    <w:rsid w:val="004C0ABB"/>
    <w:rsid w:val="004C220A"/>
    <w:rsid w:val="004D20A6"/>
    <w:rsid w:val="004E6006"/>
    <w:rsid w:val="004F1BE2"/>
    <w:rsid w:val="004F1E3A"/>
    <w:rsid w:val="004F5CA5"/>
    <w:rsid w:val="004F68B4"/>
    <w:rsid w:val="005012E8"/>
    <w:rsid w:val="0051728B"/>
    <w:rsid w:val="00521ACA"/>
    <w:rsid w:val="0052785F"/>
    <w:rsid w:val="00532CE6"/>
    <w:rsid w:val="00532D71"/>
    <w:rsid w:val="00535D15"/>
    <w:rsid w:val="005453EF"/>
    <w:rsid w:val="0054779B"/>
    <w:rsid w:val="0056700A"/>
    <w:rsid w:val="005679CB"/>
    <w:rsid w:val="00567CB6"/>
    <w:rsid w:val="00567DD4"/>
    <w:rsid w:val="00570F2B"/>
    <w:rsid w:val="005737FF"/>
    <w:rsid w:val="005752B2"/>
    <w:rsid w:val="00583C01"/>
    <w:rsid w:val="005875E4"/>
    <w:rsid w:val="005932E9"/>
    <w:rsid w:val="00595637"/>
    <w:rsid w:val="005963EE"/>
    <w:rsid w:val="0059678D"/>
    <w:rsid w:val="005A207D"/>
    <w:rsid w:val="005A49A6"/>
    <w:rsid w:val="005A6FD6"/>
    <w:rsid w:val="005B2999"/>
    <w:rsid w:val="005B6E30"/>
    <w:rsid w:val="005C2503"/>
    <w:rsid w:val="005D25F3"/>
    <w:rsid w:val="005D33DA"/>
    <w:rsid w:val="005D48E8"/>
    <w:rsid w:val="005D7745"/>
    <w:rsid w:val="005E0EAF"/>
    <w:rsid w:val="005E2E45"/>
    <w:rsid w:val="005F5C9E"/>
    <w:rsid w:val="005F6165"/>
    <w:rsid w:val="005F6222"/>
    <w:rsid w:val="00602B62"/>
    <w:rsid w:val="006057AC"/>
    <w:rsid w:val="0061743B"/>
    <w:rsid w:val="00630F19"/>
    <w:rsid w:val="00632AD3"/>
    <w:rsid w:val="00640911"/>
    <w:rsid w:val="00641EC3"/>
    <w:rsid w:val="00642C19"/>
    <w:rsid w:val="006473DE"/>
    <w:rsid w:val="006505BA"/>
    <w:rsid w:val="0065482C"/>
    <w:rsid w:val="00657F22"/>
    <w:rsid w:val="00662441"/>
    <w:rsid w:val="00662913"/>
    <w:rsid w:val="006661A8"/>
    <w:rsid w:val="00673228"/>
    <w:rsid w:val="00677627"/>
    <w:rsid w:val="00680959"/>
    <w:rsid w:val="006811C7"/>
    <w:rsid w:val="006928C5"/>
    <w:rsid w:val="0069505D"/>
    <w:rsid w:val="00696C38"/>
    <w:rsid w:val="00697752"/>
    <w:rsid w:val="006B11F0"/>
    <w:rsid w:val="006B4BC6"/>
    <w:rsid w:val="006B500B"/>
    <w:rsid w:val="006B6F99"/>
    <w:rsid w:val="006C22D2"/>
    <w:rsid w:val="006C597D"/>
    <w:rsid w:val="006E6C1A"/>
    <w:rsid w:val="006E74B4"/>
    <w:rsid w:val="006F103B"/>
    <w:rsid w:val="006F35A8"/>
    <w:rsid w:val="007019D3"/>
    <w:rsid w:val="007049CA"/>
    <w:rsid w:val="00707B60"/>
    <w:rsid w:val="007115AB"/>
    <w:rsid w:val="00711D78"/>
    <w:rsid w:val="00723DC0"/>
    <w:rsid w:val="007240BC"/>
    <w:rsid w:val="00727BFA"/>
    <w:rsid w:val="00731208"/>
    <w:rsid w:val="00731871"/>
    <w:rsid w:val="00742018"/>
    <w:rsid w:val="00743123"/>
    <w:rsid w:val="00744D48"/>
    <w:rsid w:val="007460BF"/>
    <w:rsid w:val="00752106"/>
    <w:rsid w:val="00755B4A"/>
    <w:rsid w:val="007605B7"/>
    <w:rsid w:val="00761011"/>
    <w:rsid w:val="007614AF"/>
    <w:rsid w:val="0076494D"/>
    <w:rsid w:val="007725BD"/>
    <w:rsid w:val="00775083"/>
    <w:rsid w:val="00775BFA"/>
    <w:rsid w:val="00777FF7"/>
    <w:rsid w:val="00780457"/>
    <w:rsid w:val="007807D7"/>
    <w:rsid w:val="00784783"/>
    <w:rsid w:val="00786BB0"/>
    <w:rsid w:val="0079105E"/>
    <w:rsid w:val="00791B18"/>
    <w:rsid w:val="00793B80"/>
    <w:rsid w:val="0079692E"/>
    <w:rsid w:val="007A4910"/>
    <w:rsid w:val="007A6DF8"/>
    <w:rsid w:val="007B08C0"/>
    <w:rsid w:val="007C0793"/>
    <w:rsid w:val="007C1FF2"/>
    <w:rsid w:val="007C29CD"/>
    <w:rsid w:val="007D6222"/>
    <w:rsid w:val="007D7542"/>
    <w:rsid w:val="007E371E"/>
    <w:rsid w:val="007F443F"/>
    <w:rsid w:val="00810701"/>
    <w:rsid w:val="008168DB"/>
    <w:rsid w:val="00823AA0"/>
    <w:rsid w:val="00832C53"/>
    <w:rsid w:val="00833E62"/>
    <w:rsid w:val="008349C6"/>
    <w:rsid w:val="008475AE"/>
    <w:rsid w:val="00850A6D"/>
    <w:rsid w:val="0085119E"/>
    <w:rsid w:val="00857DF6"/>
    <w:rsid w:val="008658D5"/>
    <w:rsid w:val="00866D21"/>
    <w:rsid w:val="008766DC"/>
    <w:rsid w:val="0088032C"/>
    <w:rsid w:val="008828E4"/>
    <w:rsid w:val="00884106"/>
    <w:rsid w:val="0088504A"/>
    <w:rsid w:val="00885B43"/>
    <w:rsid w:val="00886001"/>
    <w:rsid w:val="008907FE"/>
    <w:rsid w:val="00891D91"/>
    <w:rsid w:val="00896F4C"/>
    <w:rsid w:val="00897616"/>
    <w:rsid w:val="008A0F0B"/>
    <w:rsid w:val="008A3DB9"/>
    <w:rsid w:val="008A5CD2"/>
    <w:rsid w:val="008B0022"/>
    <w:rsid w:val="008D1588"/>
    <w:rsid w:val="008D63B5"/>
    <w:rsid w:val="008E1877"/>
    <w:rsid w:val="008E3484"/>
    <w:rsid w:val="008E41A1"/>
    <w:rsid w:val="008E47E2"/>
    <w:rsid w:val="008F03C2"/>
    <w:rsid w:val="008F4227"/>
    <w:rsid w:val="00903DDD"/>
    <w:rsid w:val="009050B9"/>
    <w:rsid w:val="00906303"/>
    <w:rsid w:val="00907136"/>
    <w:rsid w:val="00907758"/>
    <w:rsid w:val="009243A5"/>
    <w:rsid w:val="00924CF3"/>
    <w:rsid w:val="00925C4C"/>
    <w:rsid w:val="00927A2B"/>
    <w:rsid w:val="0093025C"/>
    <w:rsid w:val="00930BC4"/>
    <w:rsid w:val="00933223"/>
    <w:rsid w:val="00936192"/>
    <w:rsid w:val="00937B24"/>
    <w:rsid w:val="00940B45"/>
    <w:rsid w:val="00946351"/>
    <w:rsid w:val="0094649D"/>
    <w:rsid w:val="009534BB"/>
    <w:rsid w:val="00953CF9"/>
    <w:rsid w:val="00955816"/>
    <w:rsid w:val="00956A6E"/>
    <w:rsid w:val="00961F08"/>
    <w:rsid w:val="00966AA7"/>
    <w:rsid w:val="00973AE0"/>
    <w:rsid w:val="00977231"/>
    <w:rsid w:val="009775CC"/>
    <w:rsid w:val="009876A1"/>
    <w:rsid w:val="009879E0"/>
    <w:rsid w:val="009950B0"/>
    <w:rsid w:val="009961B6"/>
    <w:rsid w:val="009A4966"/>
    <w:rsid w:val="009A6EB9"/>
    <w:rsid w:val="009B026E"/>
    <w:rsid w:val="009B471C"/>
    <w:rsid w:val="009B5954"/>
    <w:rsid w:val="009C53A4"/>
    <w:rsid w:val="009C5B9D"/>
    <w:rsid w:val="009D24F6"/>
    <w:rsid w:val="009D2551"/>
    <w:rsid w:val="009D3839"/>
    <w:rsid w:val="009E0588"/>
    <w:rsid w:val="009E53F4"/>
    <w:rsid w:val="009E56D0"/>
    <w:rsid w:val="009E5F0A"/>
    <w:rsid w:val="009E6B83"/>
    <w:rsid w:val="009E6C7A"/>
    <w:rsid w:val="009E70AA"/>
    <w:rsid w:val="009E7F75"/>
    <w:rsid w:val="009F4BBE"/>
    <w:rsid w:val="009F6AD9"/>
    <w:rsid w:val="00A000AA"/>
    <w:rsid w:val="00A03875"/>
    <w:rsid w:val="00A03C5B"/>
    <w:rsid w:val="00A04EC1"/>
    <w:rsid w:val="00A0503E"/>
    <w:rsid w:val="00A133E7"/>
    <w:rsid w:val="00A2123C"/>
    <w:rsid w:val="00A35752"/>
    <w:rsid w:val="00A44D72"/>
    <w:rsid w:val="00A458FD"/>
    <w:rsid w:val="00A47D02"/>
    <w:rsid w:val="00A56DEF"/>
    <w:rsid w:val="00A61977"/>
    <w:rsid w:val="00A632E8"/>
    <w:rsid w:val="00A6395A"/>
    <w:rsid w:val="00A63C95"/>
    <w:rsid w:val="00A70B0F"/>
    <w:rsid w:val="00A7104E"/>
    <w:rsid w:val="00A75EFE"/>
    <w:rsid w:val="00A766CD"/>
    <w:rsid w:val="00A834E4"/>
    <w:rsid w:val="00A93F46"/>
    <w:rsid w:val="00A94772"/>
    <w:rsid w:val="00A958AD"/>
    <w:rsid w:val="00A96C59"/>
    <w:rsid w:val="00AA05D7"/>
    <w:rsid w:val="00AA1466"/>
    <w:rsid w:val="00AA6072"/>
    <w:rsid w:val="00AB0959"/>
    <w:rsid w:val="00AB684C"/>
    <w:rsid w:val="00AB7804"/>
    <w:rsid w:val="00AC2C96"/>
    <w:rsid w:val="00AD0725"/>
    <w:rsid w:val="00AD4E2C"/>
    <w:rsid w:val="00AD5DD0"/>
    <w:rsid w:val="00AD7E20"/>
    <w:rsid w:val="00AE0DF2"/>
    <w:rsid w:val="00AE1741"/>
    <w:rsid w:val="00AE273B"/>
    <w:rsid w:val="00B01ADA"/>
    <w:rsid w:val="00B038D5"/>
    <w:rsid w:val="00B07394"/>
    <w:rsid w:val="00B14F6F"/>
    <w:rsid w:val="00B157E3"/>
    <w:rsid w:val="00B22573"/>
    <w:rsid w:val="00B30EA2"/>
    <w:rsid w:val="00B336A8"/>
    <w:rsid w:val="00B34C83"/>
    <w:rsid w:val="00B4042D"/>
    <w:rsid w:val="00B43DD3"/>
    <w:rsid w:val="00B43DF5"/>
    <w:rsid w:val="00B44E9E"/>
    <w:rsid w:val="00B46562"/>
    <w:rsid w:val="00B505D1"/>
    <w:rsid w:val="00B5086C"/>
    <w:rsid w:val="00B52213"/>
    <w:rsid w:val="00B52CC4"/>
    <w:rsid w:val="00B5782E"/>
    <w:rsid w:val="00B60BBB"/>
    <w:rsid w:val="00B61ACC"/>
    <w:rsid w:val="00B63034"/>
    <w:rsid w:val="00B663DA"/>
    <w:rsid w:val="00B76570"/>
    <w:rsid w:val="00B81E9B"/>
    <w:rsid w:val="00B83090"/>
    <w:rsid w:val="00B832CB"/>
    <w:rsid w:val="00B8354C"/>
    <w:rsid w:val="00B85509"/>
    <w:rsid w:val="00B9156E"/>
    <w:rsid w:val="00B917B5"/>
    <w:rsid w:val="00BA5268"/>
    <w:rsid w:val="00BA6883"/>
    <w:rsid w:val="00BA7222"/>
    <w:rsid w:val="00BB1753"/>
    <w:rsid w:val="00BB514E"/>
    <w:rsid w:val="00BC0211"/>
    <w:rsid w:val="00BC2C7B"/>
    <w:rsid w:val="00BC4EB8"/>
    <w:rsid w:val="00BC7E27"/>
    <w:rsid w:val="00BD017A"/>
    <w:rsid w:val="00BD06DB"/>
    <w:rsid w:val="00BD1668"/>
    <w:rsid w:val="00BD7B81"/>
    <w:rsid w:val="00BE07EA"/>
    <w:rsid w:val="00BE25AA"/>
    <w:rsid w:val="00BE7AD9"/>
    <w:rsid w:val="00BE7B1C"/>
    <w:rsid w:val="00BF13F8"/>
    <w:rsid w:val="00BF298C"/>
    <w:rsid w:val="00BF42E4"/>
    <w:rsid w:val="00C02704"/>
    <w:rsid w:val="00C036BF"/>
    <w:rsid w:val="00C04DF0"/>
    <w:rsid w:val="00C06F7B"/>
    <w:rsid w:val="00C076CD"/>
    <w:rsid w:val="00C309AB"/>
    <w:rsid w:val="00C32035"/>
    <w:rsid w:val="00C3302A"/>
    <w:rsid w:val="00C34A52"/>
    <w:rsid w:val="00C421B7"/>
    <w:rsid w:val="00C45788"/>
    <w:rsid w:val="00C52B33"/>
    <w:rsid w:val="00C540AC"/>
    <w:rsid w:val="00C6134C"/>
    <w:rsid w:val="00C6509B"/>
    <w:rsid w:val="00C66121"/>
    <w:rsid w:val="00C67CBE"/>
    <w:rsid w:val="00C73314"/>
    <w:rsid w:val="00C747F8"/>
    <w:rsid w:val="00C80BB6"/>
    <w:rsid w:val="00C87F76"/>
    <w:rsid w:val="00C93A87"/>
    <w:rsid w:val="00C94C49"/>
    <w:rsid w:val="00C96765"/>
    <w:rsid w:val="00C97015"/>
    <w:rsid w:val="00CA086E"/>
    <w:rsid w:val="00CA4A11"/>
    <w:rsid w:val="00CA545A"/>
    <w:rsid w:val="00CA778D"/>
    <w:rsid w:val="00CB3381"/>
    <w:rsid w:val="00CB5E83"/>
    <w:rsid w:val="00CC0E1E"/>
    <w:rsid w:val="00CC2B40"/>
    <w:rsid w:val="00CC4374"/>
    <w:rsid w:val="00CC6FE3"/>
    <w:rsid w:val="00CD3135"/>
    <w:rsid w:val="00CD42D6"/>
    <w:rsid w:val="00CD4F66"/>
    <w:rsid w:val="00CD5D8C"/>
    <w:rsid w:val="00CE0771"/>
    <w:rsid w:val="00CE219A"/>
    <w:rsid w:val="00CE4FB4"/>
    <w:rsid w:val="00CE7C0C"/>
    <w:rsid w:val="00CF11E8"/>
    <w:rsid w:val="00CF2D92"/>
    <w:rsid w:val="00CF78B7"/>
    <w:rsid w:val="00D00DBB"/>
    <w:rsid w:val="00D04360"/>
    <w:rsid w:val="00D04C0D"/>
    <w:rsid w:val="00D143EF"/>
    <w:rsid w:val="00D26396"/>
    <w:rsid w:val="00D272E0"/>
    <w:rsid w:val="00D30139"/>
    <w:rsid w:val="00D317E6"/>
    <w:rsid w:val="00D34C71"/>
    <w:rsid w:val="00D3615D"/>
    <w:rsid w:val="00D44E31"/>
    <w:rsid w:val="00D47608"/>
    <w:rsid w:val="00D511D7"/>
    <w:rsid w:val="00D521DF"/>
    <w:rsid w:val="00D71D21"/>
    <w:rsid w:val="00D72319"/>
    <w:rsid w:val="00D72F8F"/>
    <w:rsid w:val="00D77C33"/>
    <w:rsid w:val="00D81733"/>
    <w:rsid w:val="00D84549"/>
    <w:rsid w:val="00D84D50"/>
    <w:rsid w:val="00D862B0"/>
    <w:rsid w:val="00D86F4E"/>
    <w:rsid w:val="00D936CD"/>
    <w:rsid w:val="00D9378C"/>
    <w:rsid w:val="00D965BF"/>
    <w:rsid w:val="00DA2A40"/>
    <w:rsid w:val="00DA4B97"/>
    <w:rsid w:val="00DB5678"/>
    <w:rsid w:val="00DB7AC5"/>
    <w:rsid w:val="00DC4344"/>
    <w:rsid w:val="00DC73B4"/>
    <w:rsid w:val="00DD29F3"/>
    <w:rsid w:val="00DD36AB"/>
    <w:rsid w:val="00DD4F9B"/>
    <w:rsid w:val="00DD609F"/>
    <w:rsid w:val="00DE22FD"/>
    <w:rsid w:val="00DE39E7"/>
    <w:rsid w:val="00DE6ED6"/>
    <w:rsid w:val="00DF72B4"/>
    <w:rsid w:val="00E043A9"/>
    <w:rsid w:val="00E051F7"/>
    <w:rsid w:val="00E07605"/>
    <w:rsid w:val="00E12AFC"/>
    <w:rsid w:val="00E1657A"/>
    <w:rsid w:val="00E25E77"/>
    <w:rsid w:val="00E34449"/>
    <w:rsid w:val="00E356FA"/>
    <w:rsid w:val="00E44A3F"/>
    <w:rsid w:val="00E51BD0"/>
    <w:rsid w:val="00E54B31"/>
    <w:rsid w:val="00E55FFB"/>
    <w:rsid w:val="00E60AC1"/>
    <w:rsid w:val="00E61293"/>
    <w:rsid w:val="00E626FB"/>
    <w:rsid w:val="00E641DF"/>
    <w:rsid w:val="00E7134E"/>
    <w:rsid w:val="00E71E24"/>
    <w:rsid w:val="00E71EFE"/>
    <w:rsid w:val="00E7210C"/>
    <w:rsid w:val="00E736F3"/>
    <w:rsid w:val="00E7390F"/>
    <w:rsid w:val="00E741FE"/>
    <w:rsid w:val="00E74AB5"/>
    <w:rsid w:val="00E804A2"/>
    <w:rsid w:val="00E83C3E"/>
    <w:rsid w:val="00E84080"/>
    <w:rsid w:val="00E84101"/>
    <w:rsid w:val="00E861C7"/>
    <w:rsid w:val="00E8641F"/>
    <w:rsid w:val="00E91C1D"/>
    <w:rsid w:val="00E9553F"/>
    <w:rsid w:val="00E97A72"/>
    <w:rsid w:val="00EA3D93"/>
    <w:rsid w:val="00EA5052"/>
    <w:rsid w:val="00EA5D0F"/>
    <w:rsid w:val="00EA7800"/>
    <w:rsid w:val="00EB0695"/>
    <w:rsid w:val="00EB6227"/>
    <w:rsid w:val="00EC15C1"/>
    <w:rsid w:val="00EC2A95"/>
    <w:rsid w:val="00EC47FA"/>
    <w:rsid w:val="00EC62F8"/>
    <w:rsid w:val="00ED0F55"/>
    <w:rsid w:val="00ED1272"/>
    <w:rsid w:val="00EE61FD"/>
    <w:rsid w:val="00EE6F3C"/>
    <w:rsid w:val="00EE7844"/>
    <w:rsid w:val="00EF1696"/>
    <w:rsid w:val="00EF24CC"/>
    <w:rsid w:val="00EF39D0"/>
    <w:rsid w:val="00EF4E92"/>
    <w:rsid w:val="00EF6E5C"/>
    <w:rsid w:val="00EF70F2"/>
    <w:rsid w:val="00F02D79"/>
    <w:rsid w:val="00F04E90"/>
    <w:rsid w:val="00F070C3"/>
    <w:rsid w:val="00F078FB"/>
    <w:rsid w:val="00F14AEA"/>
    <w:rsid w:val="00F20A17"/>
    <w:rsid w:val="00F20FA0"/>
    <w:rsid w:val="00F2452D"/>
    <w:rsid w:val="00F279EA"/>
    <w:rsid w:val="00F315C0"/>
    <w:rsid w:val="00F40A04"/>
    <w:rsid w:val="00F416BE"/>
    <w:rsid w:val="00F43BD2"/>
    <w:rsid w:val="00F45552"/>
    <w:rsid w:val="00F513DF"/>
    <w:rsid w:val="00F57581"/>
    <w:rsid w:val="00F6141C"/>
    <w:rsid w:val="00F675B0"/>
    <w:rsid w:val="00F71290"/>
    <w:rsid w:val="00F73A63"/>
    <w:rsid w:val="00F747C5"/>
    <w:rsid w:val="00F76F29"/>
    <w:rsid w:val="00F777E3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22C7"/>
    <w:rsid w:val="00FB3429"/>
    <w:rsid w:val="00FB598B"/>
    <w:rsid w:val="00FB5F9B"/>
    <w:rsid w:val="00FC0AD4"/>
    <w:rsid w:val="00FD53B6"/>
    <w:rsid w:val="00FD5F8A"/>
    <w:rsid w:val="00FD75C2"/>
    <w:rsid w:val="00FE19C9"/>
    <w:rsid w:val="00FE2B29"/>
    <w:rsid w:val="00FE6C2C"/>
    <w:rsid w:val="00FE7F13"/>
    <w:rsid w:val="00FF01C8"/>
    <w:rsid w:val="00FF066A"/>
    <w:rsid w:val="00FF1960"/>
    <w:rsid w:val="0AD06643"/>
    <w:rsid w:val="24F10A3B"/>
    <w:rsid w:val="29F00A40"/>
    <w:rsid w:val="41763B8B"/>
    <w:rsid w:val="46BF27CF"/>
    <w:rsid w:val="47D4DD73"/>
    <w:rsid w:val="4EFB42C7"/>
    <w:rsid w:val="50BA639E"/>
    <w:rsid w:val="5237B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639DA2D5-2F80-4542-9AE5-30C62396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pacing w:val="15"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iCs/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pacing w:val="1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bCs/>
      <w:caps/>
      <w:color w:val="845209" w:themeColor="accent1" w:themeShade="7F"/>
      <w:spacing w:val="1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  <w:szCs w:val="24"/>
    </w:rPr>
  </w:style>
  <w:style w:type="character" w:styleId="IntenseReference">
    <w:name w:val="Intense Reference"/>
    <w:uiPriority w:val="32"/>
    <w:qFormat/>
    <w:rsid w:val="00174FD2"/>
    <w:rPr>
      <w:b/>
      <w:bCs/>
      <w:i/>
      <w:iCs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bCs/>
      <w:color w:val="C77C0E" w:themeColor="accent1" w:themeShade="BF"/>
      <w:sz w:val="16"/>
      <w:szCs w:val="16"/>
    </w:rPr>
  </w:style>
  <w:style w:type="character" w:styleId="Strong">
    <w:name w:val="Strong"/>
    <w:uiPriority w:val="22"/>
    <w:qFormat/>
    <w:rsid w:val="00174FD2"/>
    <w:rPr>
      <w:b/>
      <w:bCs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  <w:spacing w:val="5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iCs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bCs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  <w:szCs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  <w:bCs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A6FD6"/>
    <w:rPr>
      <w:color w:val="FFC42F" w:themeColor="followedHyperlink"/>
      <w:u w:val="single"/>
    </w:rPr>
  </w:style>
  <w:style w:type="paragraph" w:customStyle="1" w:styleId="P68B1DB1-Normal6">
    <w:name w:val="P68B1DB1-Normal6"/>
    <w:basedOn w:val="Normal"/>
    <w:rsid w:val="00AC2C96"/>
    <w:rPr>
      <w:i/>
      <w:lang w:val="en-IN" w:eastAsia="en-IN" w:bidi="pa-IN"/>
    </w:rPr>
  </w:style>
  <w:style w:type="paragraph" w:customStyle="1" w:styleId="P68B1DB1-Normal5">
    <w:name w:val="P68B1DB1-Normal5"/>
    <w:basedOn w:val="Normal"/>
    <w:rsid w:val="0088504A"/>
    <w:rPr>
      <w:sz w:val="22"/>
      <w:lang w:val="en-IN" w:eastAsia="en-IN" w:bidi="pa-IN"/>
    </w:rPr>
  </w:style>
  <w:style w:type="paragraph" w:customStyle="1" w:styleId="P68B1DB1-Normal11">
    <w:name w:val="P68B1DB1-Normal11"/>
    <w:basedOn w:val="Normal"/>
    <w:rsid w:val="0088504A"/>
    <w:rPr>
      <w:color w:val="FFFFFF" w:themeColor="background1"/>
      <w:lang w:val="en-IN" w:eastAsia="en-IN" w:bidi="pa-IN"/>
    </w:rPr>
  </w:style>
  <w:style w:type="paragraph" w:customStyle="1" w:styleId="P68B1DB1-Normal10">
    <w:name w:val="P68B1DB1-Normal10"/>
    <w:basedOn w:val="Normal"/>
    <w:rsid w:val="0088504A"/>
    <w:rPr>
      <w:b/>
      <w:color w:val="FFFFFF" w:themeColor="background1"/>
      <w:lang w:val="en-IN" w:eastAsia="en-IN" w:bidi="pa-IN"/>
    </w:rPr>
  </w:style>
  <w:style w:type="paragraph" w:customStyle="1" w:styleId="P68B1DB1-Normal12">
    <w:name w:val="P68B1DB1-Normal12"/>
    <w:basedOn w:val="Normal"/>
    <w:rsid w:val="006811C7"/>
    <w:rPr>
      <w:color w:val="000000" w:themeColor="text1"/>
      <w:sz w:val="22"/>
      <w:lang w:val="en-IN" w:eastAsia="en-IN" w:bidi="pa-IN"/>
    </w:rPr>
  </w:style>
  <w:style w:type="paragraph" w:customStyle="1" w:styleId="P68B1DB1-Normal13">
    <w:name w:val="P68B1DB1-Normal13"/>
    <w:basedOn w:val="Normal"/>
    <w:rsid w:val="006811C7"/>
    <w:rPr>
      <w:rFonts w:cstheme="minorHAnsi"/>
      <w:color w:val="000000" w:themeColor="text1"/>
      <w:sz w:val="22"/>
      <w:lang w:val="en-IN" w:eastAsia="en-IN" w:bidi="pa-IN"/>
    </w:rPr>
  </w:style>
  <w:style w:type="paragraph" w:customStyle="1" w:styleId="P68B1DB1-Normal9">
    <w:name w:val="P68B1DB1-Normal9"/>
    <w:basedOn w:val="Normal"/>
    <w:rsid w:val="00BC7E27"/>
    <w:rPr>
      <w:rFonts w:cstheme="minorHAnsi"/>
      <w:sz w:val="22"/>
      <w:lang w:val="en-IN" w:eastAsia="en-IN" w:bidi="pa-IN"/>
    </w:rPr>
  </w:style>
  <w:style w:type="paragraph" w:customStyle="1" w:styleId="P68B1DB1-Heading115">
    <w:name w:val="P68B1DB1-Heading115"/>
    <w:basedOn w:val="Heading1"/>
    <w:rsid w:val="00BC7E27"/>
    <w:rPr>
      <w:rFonts w:eastAsia="Calibri"/>
      <w:spacing w:val="0"/>
      <w:szCs w:val="20"/>
      <w:highlight w:val="green"/>
      <w:lang w:val="en-IN" w:eastAsia="en-IN" w:bidi="pa-IN"/>
    </w:rPr>
  </w:style>
  <w:style w:type="paragraph" w:customStyle="1" w:styleId="P68B1DB1-Normal16">
    <w:name w:val="P68B1DB1-Normal16"/>
    <w:basedOn w:val="Normal"/>
    <w:rsid w:val="00BC7E27"/>
    <w:rPr>
      <w:rFonts w:eastAsia="Calibri" w:cs="Calibri"/>
      <w:b/>
      <w:highlight w:val="green"/>
      <w:lang w:val="en-IN" w:eastAsia="en-IN" w:bidi="pa-IN"/>
    </w:rPr>
  </w:style>
  <w:style w:type="paragraph" w:customStyle="1" w:styleId="P68B1DB1-Normal17">
    <w:name w:val="P68B1DB1-Normal17"/>
    <w:basedOn w:val="Normal"/>
    <w:rsid w:val="00FC0AD4"/>
    <w:rPr>
      <w:rFonts w:eastAsia="Calibri" w:cs="Calibri"/>
      <w:sz w:val="22"/>
      <w:lang w:val="en-IN" w:eastAsia="en-IN" w:bidi="pa-IN"/>
    </w:rPr>
  </w:style>
  <w:style w:type="paragraph" w:customStyle="1" w:styleId="P68B1DB1-Normal18">
    <w:name w:val="P68B1DB1-Normal18"/>
    <w:basedOn w:val="Normal"/>
    <w:rsid w:val="00FC0AD4"/>
    <w:rPr>
      <w:rFonts w:ascii="Calibri" w:eastAsia="Calibri" w:hAnsi="Calibri" w:cs="Calibri"/>
      <w:b/>
      <w:sz w:val="22"/>
      <w:lang w:val="en-IN" w:eastAsia="en-IN" w:bidi="pa-IN"/>
    </w:rPr>
  </w:style>
  <w:style w:type="paragraph" w:customStyle="1" w:styleId="P68B1DB1-Normal19">
    <w:name w:val="P68B1DB1-Normal19"/>
    <w:basedOn w:val="Normal"/>
    <w:rsid w:val="00FC0AD4"/>
    <w:rPr>
      <w:rFonts w:eastAsia="Times New Roman" w:cs="Calibri"/>
      <w:lang w:val="en-IN" w:eastAsia="en-IN" w:bidi="pa-IN"/>
    </w:rPr>
  </w:style>
  <w:style w:type="paragraph" w:customStyle="1" w:styleId="P68B1DB1-Normal21">
    <w:name w:val="P68B1DB1-Normal21"/>
    <w:basedOn w:val="Normal"/>
    <w:rsid w:val="003C7102"/>
    <w:rPr>
      <w:rFonts w:eastAsia="Calibri" w:cs="Calibri"/>
      <w:lang w:val="en-IN" w:eastAsia="en-IN" w:bidi="p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panthertrial.org.uk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/patients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s" TargetMode="External"/><Relationship Id="rId20" Type="http://schemas.openxmlformats.org/officeDocument/2006/relationships/hyperlink" Target="http://www.panthertrial.org.uk/patien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/patien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D4D60-8EB4-4D17-A343-1C9D621813FA}"/>
</file>

<file path=customXml/itemProps2.xml><?xml version="1.0" encoding="utf-8"?>
<ds:datastoreItem xmlns:ds="http://schemas.openxmlformats.org/officeDocument/2006/customXml" ds:itemID="{303A1F47-5223-4766-9624-EFF2379772B4}">
  <ds:schemaRefs>
    <ds:schemaRef ds:uri="84733a00-f160-4d8a-a8ce-20d4fc8c8cb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00e30c9c-22c8-4e54-88f8-7f24e5a05ad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Links>
    <vt:vector size="12" baseType="variant">
      <vt:variant>
        <vt:i4>2424876</vt:i4>
      </vt:variant>
      <vt:variant>
        <vt:i4>3</vt:i4>
      </vt:variant>
      <vt:variant>
        <vt:i4>0</vt:i4>
      </vt:variant>
      <vt:variant>
        <vt:i4>5</vt:i4>
      </vt:variant>
      <vt:variant>
        <vt:lpwstr>http://www.panthertrial.org.uk/</vt:lpwstr>
      </vt:variant>
      <vt:variant>
        <vt:lpwstr/>
      </vt:variant>
      <vt:variant>
        <vt:i4>3145829</vt:i4>
      </vt:variant>
      <vt:variant>
        <vt:i4>0</vt:i4>
      </vt:variant>
      <vt:variant>
        <vt:i4>0</vt:i4>
      </vt:variant>
      <vt:variant>
        <vt:i4>5</vt:i4>
      </vt:variant>
      <vt:variant>
        <vt:lpwstr>http://www.panthertrial.org.uk/patients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19</cp:revision>
  <dcterms:created xsi:type="dcterms:W3CDTF">2025-10-06T06:42:00Z</dcterms:created>
  <dcterms:modified xsi:type="dcterms:W3CDTF">2025-10-22T10:54:00Z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